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4F28B" w14:textId="012B1393" w:rsidR="00C67ADE" w:rsidRDefault="004233B0">
      <w:r>
        <w:rPr>
          <w:noProof/>
        </w:rPr>
        <w:pict w14:anchorId="2317B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1.4pt;margin-top:-66.4pt;width:213.35pt;height:213.35pt;z-index:251663360;mso-position-horizontal-relative:text;mso-position-vertical-relative:text;mso-width-relative:page;mso-height-relative:page">
            <v:imagedata r:id="rId8" o:title="3DLogo_Alpha"/>
          </v:shape>
        </w:pict>
      </w:r>
      <w:r w:rsidR="001D19C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6A5EE0" wp14:editId="375FC904">
                <wp:simplePos x="0" y="0"/>
                <wp:positionH relativeFrom="column">
                  <wp:posOffset>1627505</wp:posOffset>
                </wp:positionH>
                <wp:positionV relativeFrom="paragraph">
                  <wp:posOffset>-10795</wp:posOffset>
                </wp:positionV>
                <wp:extent cx="5010150" cy="12414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241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5D231" w14:textId="77777777" w:rsidR="00DB0A2D" w:rsidRPr="001D19C2" w:rsidRDefault="00DB0A2D" w:rsidP="00DB0A2D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r w:rsidRPr="001D19C2">
                              <w:rPr>
                                <w:sz w:val="44"/>
                              </w:rPr>
                              <w:t>ECOLE DE TENNIS DU CLUB OLYMPIQUE</w:t>
                            </w:r>
                          </w:p>
                          <w:p w14:paraId="5CCDA0BA" w14:textId="77777777" w:rsidR="00DB0A2D" w:rsidRPr="001D19C2" w:rsidRDefault="00DB0A2D" w:rsidP="00DB0A2D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1D19C2">
                              <w:rPr>
                                <w:b/>
                                <w:sz w:val="44"/>
                              </w:rPr>
                              <w:t>INSCRIPTIONS - ANNEE 2023</w:t>
                            </w:r>
                          </w:p>
                          <w:p w14:paraId="14F57485" w14:textId="641EE0C1" w:rsidR="00DB0A2D" w:rsidRPr="001D19C2" w:rsidRDefault="00254AA7" w:rsidP="00254AA7">
                            <w:pPr>
                              <w:jc w:val="center"/>
                              <w:rPr>
                                <w:b/>
                                <w:bCs/>
                                <w:color w:val="FFD966" w:themeColor="accent4" w:themeTint="99"/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b/>
                                <w:bCs/>
                                <w:color w:val="FFD966" w:themeColor="accent4" w:themeTint="99"/>
                                <w:sz w:val="52"/>
                                <w:szCs w:val="28"/>
                              </w:rPr>
                              <w:t>COURS COLLECTIFS</w:t>
                            </w:r>
                            <w:r w:rsidR="003C1395" w:rsidRPr="001D19C2">
                              <w:rPr>
                                <w:b/>
                                <w:bCs/>
                                <w:color w:val="FFD966" w:themeColor="accent4" w:themeTint="99"/>
                                <w:sz w:val="52"/>
                                <w:szCs w:val="28"/>
                              </w:rPr>
                              <w:t xml:space="preserve"> &amp; MERCREDI</w:t>
                            </w:r>
                            <w:r w:rsidR="001D19C2" w:rsidRPr="001D19C2">
                              <w:rPr>
                                <w:b/>
                                <w:bCs/>
                                <w:color w:val="FFD966" w:themeColor="accent4" w:themeTint="99"/>
                                <w:sz w:val="52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A5EE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8.15pt;margin-top:-.85pt;width:394.5pt;height:9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" fillcolor="#9cc2e5 [1940]" stroked="f">
                <v:textbox>
                  <w:txbxContent>
                    <w:p w14:paraId="6535D231" w14:textId="77777777" w:rsidR="00DB0A2D" w:rsidRPr="001D19C2" w:rsidRDefault="00DB0A2D" w:rsidP="00DB0A2D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r w:rsidRPr="001D19C2">
                        <w:rPr>
                          <w:sz w:val="44"/>
                        </w:rPr>
                        <w:t>ECOLE DE TENNIS DU CLUB OLYMPIQUE</w:t>
                      </w:r>
                    </w:p>
                    <w:p w14:paraId="5CCDA0BA" w14:textId="77777777" w:rsidR="00DB0A2D" w:rsidRPr="001D19C2" w:rsidRDefault="00DB0A2D" w:rsidP="00DB0A2D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1D19C2">
                        <w:rPr>
                          <w:b/>
                          <w:sz w:val="44"/>
                        </w:rPr>
                        <w:t>INSCRIPTIONS - ANNEE 2023</w:t>
                      </w:r>
                    </w:p>
                    <w:p w14:paraId="14F57485" w14:textId="641EE0C1" w:rsidR="00DB0A2D" w:rsidRPr="001D19C2" w:rsidRDefault="00254AA7" w:rsidP="00254AA7">
                      <w:pPr>
                        <w:jc w:val="center"/>
                        <w:rPr>
                          <w:b/>
                          <w:bCs/>
                          <w:color w:val="FFD966" w:themeColor="accent4" w:themeTint="99"/>
                          <w:sz w:val="28"/>
                          <w:szCs w:val="28"/>
                        </w:rPr>
                      </w:pPr>
                      <w:r w:rsidRPr="001D19C2">
                        <w:rPr>
                          <w:b/>
                          <w:bCs/>
                          <w:color w:val="FFD966" w:themeColor="accent4" w:themeTint="99"/>
                          <w:sz w:val="52"/>
                          <w:szCs w:val="28"/>
                        </w:rPr>
                        <w:t>COURS COLLECTIFS</w:t>
                      </w:r>
                      <w:r w:rsidR="003C1395" w:rsidRPr="001D19C2">
                        <w:rPr>
                          <w:b/>
                          <w:bCs/>
                          <w:color w:val="FFD966" w:themeColor="accent4" w:themeTint="99"/>
                          <w:sz w:val="52"/>
                          <w:szCs w:val="28"/>
                        </w:rPr>
                        <w:t xml:space="preserve"> &amp; MERCREDI</w:t>
                      </w:r>
                      <w:r w:rsidR="001D19C2" w:rsidRPr="001D19C2">
                        <w:rPr>
                          <w:b/>
                          <w:bCs/>
                          <w:color w:val="FFD966" w:themeColor="accent4" w:themeTint="99"/>
                          <w:sz w:val="52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34E3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F91D8A7" wp14:editId="0623CB75">
                <wp:simplePos x="0" y="0"/>
                <wp:positionH relativeFrom="column">
                  <wp:posOffset>-913130</wp:posOffset>
                </wp:positionH>
                <wp:positionV relativeFrom="paragraph">
                  <wp:posOffset>-12700</wp:posOffset>
                </wp:positionV>
                <wp:extent cx="7610475" cy="1241425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1241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F9D7E" w14:textId="77777777" w:rsidR="00C67ADE" w:rsidRDefault="00C67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D8A7" id="_x0000_s1027" type="#_x0000_t202" style="position:absolute;margin-left:-71.9pt;margin-top:-1pt;width:599.25pt;height:9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" fillcolor="#9cc2e5 [1940]" stroked="f">
                <v:textbox>
                  <w:txbxContent>
                    <w:p w14:paraId="5EDF9D7E" w14:textId="77777777" w:rsidR="00C67ADE" w:rsidRDefault="00C67ADE"/>
                  </w:txbxContent>
                </v:textbox>
              </v:shape>
            </w:pict>
          </mc:Fallback>
        </mc:AlternateContent>
      </w:r>
    </w:p>
    <w:p w14:paraId="42497CB0" w14:textId="77777777" w:rsidR="00C67ADE" w:rsidRPr="00C67ADE" w:rsidRDefault="00C67ADE" w:rsidP="00C67ADE"/>
    <w:p w14:paraId="18413CA3" w14:textId="77777777" w:rsidR="00C67ADE" w:rsidRPr="00C67ADE" w:rsidRDefault="00C67ADE" w:rsidP="00C67ADE"/>
    <w:p w14:paraId="19C004BF" w14:textId="131C1E1F" w:rsidR="00C67ADE" w:rsidRPr="00C67ADE" w:rsidRDefault="00C67ADE" w:rsidP="00C67ADE"/>
    <w:p w14:paraId="7682CA75" w14:textId="4B9A7FF1" w:rsidR="00C67ADE" w:rsidRPr="00C67ADE" w:rsidRDefault="00C67ADE" w:rsidP="00C67ADE"/>
    <w:p w14:paraId="129DD7C1" w14:textId="1FBFF7AB" w:rsidR="00C67ADE" w:rsidRDefault="005B1AB6" w:rsidP="00C67ADE">
      <w:pPr>
        <w:rPr>
          <w:sz w:val="24"/>
        </w:rPr>
      </w:pPr>
      <w:r w:rsidRPr="002F3B14">
        <w:rPr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13A1D5" wp14:editId="5EFEA1B2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6102985" cy="7378700"/>
                <wp:effectExtent l="19050" t="19050" r="12065" b="1270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737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5AB3F" w14:textId="77777777" w:rsidR="002F3B14" w:rsidRPr="00734E3D" w:rsidRDefault="00AB60EC" w:rsidP="002F3B14">
                            <w:pPr>
                              <w:pStyle w:val="Titre2"/>
                              <w:rPr>
                                <w:b/>
                                <w:color w:val="auto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  <w:szCs w:val="24"/>
                              </w:rPr>
                              <w:t xml:space="preserve">INSCRIPTION </w:t>
                            </w:r>
                          </w:p>
                          <w:p w14:paraId="2A8221A5" w14:textId="77777777" w:rsidR="001D19C2" w:rsidRDefault="001D19C2" w:rsidP="002F3B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973A85" w14:textId="29DD513C" w:rsidR="002F3B14" w:rsidRPr="001D19C2" w:rsidRDefault="002F3B14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Nom : </w:t>
                            </w:r>
                          </w:p>
                          <w:p w14:paraId="19ACE7B8" w14:textId="77777777" w:rsidR="002F3B14" w:rsidRPr="001D19C2" w:rsidRDefault="002F3B14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Prénom : </w:t>
                            </w:r>
                          </w:p>
                          <w:p w14:paraId="19424ACC" w14:textId="77777777" w:rsidR="002F3B14" w:rsidRPr="001D19C2" w:rsidRDefault="002F3B14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Sexe :  </w:t>
                            </w:r>
                          </w:p>
                          <w:p w14:paraId="1F3C3C7E" w14:textId="77777777" w:rsidR="002F3B14" w:rsidRPr="001D19C2" w:rsidRDefault="002F3B14" w:rsidP="001D19C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Fille  </w:t>
                            </w:r>
                          </w:p>
                          <w:p w14:paraId="64E97315" w14:textId="77777777" w:rsidR="002F3B14" w:rsidRPr="001D19C2" w:rsidRDefault="002F3B14" w:rsidP="001D19C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>Garçon</w:t>
                            </w:r>
                          </w:p>
                          <w:p w14:paraId="6AF0C724" w14:textId="77777777" w:rsidR="002F3B14" w:rsidRPr="001D19C2" w:rsidRDefault="002F3B14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Date de naissance : </w:t>
                            </w:r>
                          </w:p>
                          <w:p w14:paraId="32149A1A" w14:textId="02C075BB" w:rsidR="002F3B14" w:rsidRDefault="002F3B14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Adresse ou BP : </w:t>
                            </w:r>
                          </w:p>
                          <w:p w14:paraId="54CADB71" w14:textId="77777777" w:rsidR="001D19C2" w:rsidRPr="001D19C2" w:rsidRDefault="001D19C2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888DA3" w14:textId="2E5F40B4" w:rsidR="002F3B14" w:rsidRPr="001D19C2" w:rsidRDefault="002F3B14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Adresse e-mail : </w:t>
                            </w:r>
                          </w:p>
                          <w:p w14:paraId="174208AB" w14:textId="61C1D868" w:rsidR="00254AA7" w:rsidRPr="001D19C2" w:rsidRDefault="00254AA7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Tel : </w:t>
                            </w:r>
                          </w:p>
                          <w:p w14:paraId="6497EA77" w14:textId="76C94663" w:rsidR="003C1395" w:rsidRPr="001D19C2" w:rsidRDefault="003C1395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Niveau de tennis (surligner) :       débutant   -   intermédiaire   -    confirmé </w:t>
                            </w:r>
                          </w:p>
                          <w:p w14:paraId="1C271D31" w14:textId="77777777" w:rsidR="001D19C2" w:rsidRDefault="001D19C2" w:rsidP="001D19C2">
                            <w:pPr>
                              <w:spacing w:before="24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E6D1766" w14:textId="05515499" w:rsidR="00F02A00" w:rsidRPr="001D19C2" w:rsidRDefault="00F02A00" w:rsidP="001D19C2">
                            <w:pPr>
                              <w:spacing w:before="24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**Si inscription d’un mineur : </w:t>
                            </w:r>
                          </w:p>
                          <w:p w14:paraId="43AE9AE1" w14:textId="77777777" w:rsidR="002F3B14" w:rsidRPr="001D19C2" w:rsidRDefault="002F3B14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Tel mère : </w:t>
                            </w:r>
                            <w:r w:rsidR="00AB60EC" w:rsidRPr="001D19C2">
                              <w:rPr>
                                <w:sz w:val="28"/>
                                <w:szCs w:val="28"/>
                              </w:rPr>
                              <w:t xml:space="preserve">                                       </w:t>
                            </w:r>
                            <w:r w:rsidRPr="001D19C2">
                              <w:rPr>
                                <w:sz w:val="28"/>
                                <w:szCs w:val="28"/>
                              </w:rPr>
                              <w:t>Tel père :</w:t>
                            </w:r>
                          </w:p>
                          <w:p w14:paraId="1C787C76" w14:textId="4ACF9248" w:rsidR="002F3B14" w:rsidRPr="001D19C2" w:rsidRDefault="002F3B14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 xml:space="preserve">Personne responsable ou autorisée à récupérer l’enfant (si différente des parents) : </w:t>
                            </w:r>
                          </w:p>
                          <w:p w14:paraId="554B82B9" w14:textId="77777777" w:rsidR="002F3B14" w:rsidRPr="001D19C2" w:rsidRDefault="002F3B14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>Nom – prénom :</w:t>
                            </w:r>
                          </w:p>
                          <w:p w14:paraId="4CE2D477" w14:textId="6FFA1C2F" w:rsidR="002F3B14" w:rsidRPr="001D19C2" w:rsidRDefault="002F3B14" w:rsidP="001D19C2">
                            <w:pPr>
                              <w:spacing w:before="240"/>
                              <w:rPr>
                                <w:sz w:val="28"/>
                                <w:szCs w:val="28"/>
                              </w:rPr>
                            </w:pPr>
                            <w:r w:rsidRPr="001D19C2">
                              <w:rPr>
                                <w:sz w:val="28"/>
                                <w:szCs w:val="28"/>
                              </w:rPr>
                              <w:t>Tel</w:t>
                            </w:r>
                            <w:r w:rsidR="000A4066" w:rsidRPr="001D19C2"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34FDAA3B" w14:textId="77777777" w:rsidR="002F3B14" w:rsidRDefault="002F3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A1D5" id="_x0000_s1028" type="#_x0000_t202" style="position:absolute;margin-left:0;margin-top:10.7pt;width:480.55pt;height:581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" fillcolor="white [3212]" strokecolor="#2e74b5 [2404]" strokeweight="3pt">
                <v:textbox>
                  <w:txbxContent>
                    <w:p w14:paraId="0855AB3F" w14:textId="77777777" w:rsidR="002F3B14" w:rsidRPr="00734E3D" w:rsidRDefault="00AB60EC" w:rsidP="002F3B14">
                      <w:pPr>
                        <w:pStyle w:val="Titre2"/>
                        <w:rPr>
                          <w:b/>
                          <w:color w:val="auto"/>
                          <w:sz w:val="36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  <w:szCs w:val="24"/>
                        </w:rPr>
                        <w:t xml:space="preserve">INSCRIPTION </w:t>
                      </w:r>
                    </w:p>
                    <w:p w14:paraId="2A8221A5" w14:textId="77777777" w:rsidR="001D19C2" w:rsidRDefault="001D19C2" w:rsidP="002F3B1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9973A85" w14:textId="29DD513C" w:rsidR="002F3B14" w:rsidRPr="001D19C2" w:rsidRDefault="002F3B14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Nom : </w:t>
                      </w:r>
                    </w:p>
                    <w:p w14:paraId="19ACE7B8" w14:textId="77777777" w:rsidR="002F3B14" w:rsidRPr="001D19C2" w:rsidRDefault="002F3B14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Prénom : </w:t>
                      </w:r>
                    </w:p>
                    <w:p w14:paraId="19424ACC" w14:textId="77777777" w:rsidR="002F3B14" w:rsidRPr="001D19C2" w:rsidRDefault="002F3B14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Sexe :  </w:t>
                      </w:r>
                    </w:p>
                    <w:p w14:paraId="1F3C3C7E" w14:textId="77777777" w:rsidR="002F3B14" w:rsidRPr="001D19C2" w:rsidRDefault="002F3B14" w:rsidP="001D19C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Fille  </w:t>
                      </w:r>
                    </w:p>
                    <w:p w14:paraId="64E97315" w14:textId="77777777" w:rsidR="002F3B14" w:rsidRPr="001D19C2" w:rsidRDefault="002F3B14" w:rsidP="001D19C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>Garçon</w:t>
                      </w:r>
                    </w:p>
                    <w:p w14:paraId="6AF0C724" w14:textId="77777777" w:rsidR="002F3B14" w:rsidRPr="001D19C2" w:rsidRDefault="002F3B14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Date de naissance : </w:t>
                      </w:r>
                    </w:p>
                    <w:p w14:paraId="32149A1A" w14:textId="02C075BB" w:rsidR="002F3B14" w:rsidRDefault="002F3B14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Adresse ou BP : </w:t>
                      </w:r>
                    </w:p>
                    <w:p w14:paraId="54CADB71" w14:textId="77777777" w:rsidR="001D19C2" w:rsidRPr="001D19C2" w:rsidRDefault="001D19C2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</w:p>
                    <w:p w14:paraId="5A888DA3" w14:textId="2E5F40B4" w:rsidR="002F3B14" w:rsidRPr="001D19C2" w:rsidRDefault="002F3B14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Adresse e-mail : </w:t>
                      </w:r>
                    </w:p>
                    <w:p w14:paraId="174208AB" w14:textId="61C1D868" w:rsidR="00254AA7" w:rsidRPr="001D19C2" w:rsidRDefault="00254AA7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Tel : </w:t>
                      </w:r>
                    </w:p>
                    <w:p w14:paraId="6497EA77" w14:textId="76C94663" w:rsidR="003C1395" w:rsidRPr="001D19C2" w:rsidRDefault="003C1395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Niveau de tennis (surligner) :       débutant   -   intermédiaire   -    confirmé </w:t>
                      </w:r>
                    </w:p>
                    <w:p w14:paraId="1C271D31" w14:textId="77777777" w:rsidR="001D19C2" w:rsidRDefault="001D19C2" w:rsidP="001D19C2">
                      <w:pPr>
                        <w:spacing w:before="24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E6D1766" w14:textId="05515499" w:rsidR="00F02A00" w:rsidRPr="001D19C2" w:rsidRDefault="00F02A00" w:rsidP="001D19C2">
                      <w:pPr>
                        <w:spacing w:before="24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D19C2">
                        <w:rPr>
                          <w:i/>
                          <w:iCs/>
                          <w:sz w:val="28"/>
                          <w:szCs w:val="28"/>
                        </w:rPr>
                        <w:t xml:space="preserve">**Si inscription d’un mineur : </w:t>
                      </w:r>
                    </w:p>
                    <w:p w14:paraId="43AE9AE1" w14:textId="77777777" w:rsidR="002F3B14" w:rsidRPr="001D19C2" w:rsidRDefault="002F3B14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Tel mère : </w:t>
                      </w:r>
                      <w:r w:rsidR="00AB60EC" w:rsidRPr="001D19C2">
                        <w:rPr>
                          <w:sz w:val="28"/>
                          <w:szCs w:val="28"/>
                        </w:rPr>
                        <w:t xml:space="preserve">                                       </w:t>
                      </w:r>
                      <w:r w:rsidRPr="001D19C2">
                        <w:rPr>
                          <w:sz w:val="28"/>
                          <w:szCs w:val="28"/>
                        </w:rPr>
                        <w:t>Tel père :</w:t>
                      </w:r>
                    </w:p>
                    <w:p w14:paraId="1C787C76" w14:textId="4ACF9248" w:rsidR="002F3B14" w:rsidRPr="001D19C2" w:rsidRDefault="002F3B14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 xml:space="preserve">Personne responsable ou autorisée à récupérer l’enfant (si différente des parents) : </w:t>
                      </w:r>
                    </w:p>
                    <w:p w14:paraId="554B82B9" w14:textId="77777777" w:rsidR="002F3B14" w:rsidRPr="001D19C2" w:rsidRDefault="002F3B14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>Nom – prénom :</w:t>
                      </w:r>
                    </w:p>
                    <w:p w14:paraId="4CE2D477" w14:textId="6FFA1C2F" w:rsidR="002F3B14" w:rsidRPr="001D19C2" w:rsidRDefault="002F3B14" w:rsidP="001D19C2">
                      <w:pPr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1D19C2">
                        <w:rPr>
                          <w:sz w:val="28"/>
                          <w:szCs w:val="28"/>
                        </w:rPr>
                        <w:t>Tel</w:t>
                      </w:r>
                      <w:r w:rsidR="000A4066" w:rsidRPr="001D19C2">
                        <w:rPr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34FDAA3B" w14:textId="77777777" w:rsidR="002F3B14" w:rsidRDefault="002F3B14"/>
                  </w:txbxContent>
                </v:textbox>
                <w10:wrap anchorx="margin"/>
              </v:shape>
            </w:pict>
          </mc:Fallback>
        </mc:AlternateContent>
      </w:r>
    </w:p>
    <w:p w14:paraId="4C6AB44B" w14:textId="06A42C52" w:rsidR="00DB0A2D" w:rsidRDefault="00DB0A2D" w:rsidP="00C67ADE">
      <w:pPr>
        <w:rPr>
          <w:sz w:val="24"/>
          <w:szCs w:val="24"/>
        </w:rPr>
      </w:pPr>
    </w:p>
    <w:p w14:paraId="34938F64" w14:textId="0C24CFCA" w:rsidR="00734E3D" w:rsidRDefault="00734E3D" w:rsidP="00C67ADE">
      <w:pPr>
        <w:rPr>
          <w:sz w:val="24"/>
          <w:szCs w:val="24"/>
        </w:rPr>
      </w:pPr>
    </w:p>
    <w:p w14:paraId="1BF0C99F" w14:textId="3F7CFB61" w:rsidR="00734E3D" w:rsidRDefault="00734E3D" w:rsidP="00C67ADE">
      <w:pPr>
        <w:rPr>
          <w:sz w:val="24"/>
          <w:szCs w:val="24"/>
        </w:rPr>
      </w:pPr>
    </w:p>
    <w:p w14:paraId="7F738783" w14:textId="37716380" w:rsidR="00734E3D" w:rsidRDefault="00734E3D" w:rsidP="00C67ADE">
      <w:pPr>
        <w:rPr>
          <w:sz w:val="24"/>
          <w:szCs w:val="24"/>
        </w:rPr>
      </w:pPr>
    </w:p>
    <w:p w14:paraId="0E22B9FC" w14:textId="69C4D722" w:rsidR="00734E3D" w:rsidRDefault="00734E3D" w:rsidP="00C67ADE">
      <w:pPr>
        <w:rPr>
          <w:sz w:val="24"/>
          <w:szCs w:val="24"/>
        </w:rPr>
      </w:pPr>
    </w:p>
    <w:p w14:paraId="6545A2BB" w14:textId="1A5A278B" w:rsidR="00734E3D" w:rsidRDefault="00734E3D" w:rsidP="00C67ADE">
      <w:pPr>
        <w:rPr>
          <w:sz w:val="24"/>
          <w:szCs w:val="24"/>
        </w:rPr>
      </w:pPr>
    </w:p>
    <w:p w14:paraId="3B80C3E3" w14:textId="18A9FA23" w:rsidR="002F3B14" w:rsidRDefault="002F3B14" w:rsidP="00C67ADE">
      <w:pPr>
        <w:rPr>
          <w:sz w:val="24"/>
          <w:szCs w:val="24"/>
        </w:rPr>
      </w:pPr>
    </w:p>
    <w:p w14:paraId="55E7C124" w14:textId="7ACE6F14" w:rsidR="002F3B14" w:rsidRPr="00DB0A2D" w:rsidRDefault="002F3B14" w:rsidP="00C67ADE">
      <w:pPr>
        <w:rPr>
          <w:sz w:val="24"/>
          <w:szCs w:val="24"/>
        </w:rPr>
      </w:pPr>
    </w:p>
    <w:p w14:paraId="36E96E93" w14:textId="2BA52E91" w:rsidR="00734E3D" w:rsidRPr="00DB0A2D" w:rsidRDefault="00734E3D" w:rsidP="00C67ADE">
      <w:pPr>
        <w:rPr>
          <w:sz w:val="24"/>
          <w:szCs w:val="24"/>
        </w:rPr>
      </w:pPr>
    </w:p>
    <w:p w14:paraId="3443D7D8" w14:textId="2E920FE8" w:rsidR="00734E3D" w:rsidRDefault="00734E3D" w:rsidP="00C67ADE"/>
    <w:p w14:paraId="29BC362A" w14:textId="78E980AF" w:rsidR="00734E3D" w:rsidRDefault="00734E3D" w:rsidP="00C67ADE"/>
    <w:p w14:paraId="3476A1AE" w14:textId="6566E87B" w:rsidR="00734E3D" w:rsidRDefault="00734E3D" w:rsidP="00C67ADE"/>
    <w:p w14:paraId="4625616F" w14:textId="2FCE6BF2" w:rsidR="00734E3D" w:rsidRDefault="00734E3D" w:rsidP="00C67ADE"/>
    <w:p w14:paraId="4049ED03" w14:textId="15DABF1A" w:rsidR="000A4066" w:rsidRPr="000A4066" w:rsidRDefault="000A4066" w:rsidP="000A4066"/>
    <w:p w14:paraId="3CED0E72" w14:textId="3BCB66D6" w:rsidR="000A4066" w:rsidRPr="000A4066" w:rsidRDefault="000A4066" w:rsidP="000A4066"/>
    <w:p w14:paraId="2F991ACC" w14:textId="4E3E476D" w:rsidR="000A4066" w:rsidRPr="000A4066" w:rsidRDefault="000A4066" w:rsidP="000A4066"/>
    <w:p w14:paraId="3951C42D" w14:textId="10DFB304" w:rsidR="000A4066" w:rsidRPr="000A4066" w:rsidRDefault="000A4066" w:rsidP="000A4066"/>
    <w:p w14:paraId="70E34A8F" w14:textId="1D7DDAB5" w:rsidR="000A4066" w:rsidRPr="000A4066" w:rsidRDefault="000A4066" w:rsidP="000A4066"/>
    <w:p w14:paraId="3978747C" w14:textId="5D1985C6" w:rsidR="000A4066" w:rsidRPr="000A4066" w:rsidRDefault="000A4066" w:rsidP="000A4066"/>
    <w:p w14:paraId="372DD6C5" w14:textId="7495153C" w:rsidR="000A4066" w:rsidRPr="000A4066" w:rsidRDefault="000A4066" w:rsidP="000A4066"/>
    <w:p w14:paraId="165C9E8D" w14:textId="31BAF559" w:rsidR="000A4066" w:rsidRDefault="000A4066" w:rsidP="000A4066"/>
    <w:p w14:paraId="514CC866" w14:textId="4E43B92D" w:rsidR="000A4066" w:rsidRDefault="000A4066" w:rsidP="000A4066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6C94E5C4" wp14:editId="1A449FC0">
            <wp:simplePos x="0" y="0"/>
            <wp:positionH relativeFrom="column">
              <wp:posOffset>-710021</wp:posOffset>
            </wp:positionH>
            <wp:positionV relativeFrom="paragraph">
              <wp:posOffset>5774146</wp:posOffset>
            </wp:positionV>
            <wp:extent cx="231543" cy="224699"/>
            <wp:effectExtent l="0" t="0" r="0" b="444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3" cy="22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79770F3" wp14:editId="4B911708">
                <wp:simplePos x="0" y="0"/>
                <wp:positionH relativeFrom="page">
                  <wp:align>left</wp:align>
                </wp:positionH>
                <wp:positionV relativeFrom="paragraph">
                  <wp:posOffset>5455013</wp:posOffset>
                </wp:positionV>
                <wp:extent cx="7610475" cy="596843"/>
                <wp:effectExtent l="0" t="0" r="9525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59684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A1286" w14:textId="77777777" w:rsidR="00FB3B2E" w:rsidRPr="00FB3B2E" w:rsidRDefault="00FB3B2E" w:rsidP="00FB3B2E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32"/>
                              </w:rPr>
                            </w:pPr>
                            <w:r w:rsidRPr="00FB3B2E">
                              <w:rPr>
                                <w:rFonts w:ascii="Candara" w:hAnsi="Candara"/>
                                <w:b/>
                                <w:sz w:val="32"/>
                              </w:rPr>
                              <w:t>RETROUVEZ-NOUS SUR LES RESEAUX !</w:t>
                            </w:r>
                          </w:p>
                          <w:p w14:paraId="25B5769C" w14:textId="77777777" w:rsidR="00FB3B2E" w:rsidRPr="00734E3D" w:rsidRDefault="00FB3B2E" w:rsidP="00FB3B2E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734E3D">
                              <w:rPr>
                                <w:rFonts w:ascii="Candara" w:hAnsi="Candara"/>
                                <w:sz w:val="28"/>
                              </w:rPr>
                              <w:t xml:space="preserve"> ECOLE DE TENNIS – OLYMPIQUE </w:t>
                            </w: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DE NOUMEA ou</w:t>
                            </w:r>
                            <w:r w:rsidRPr="00734E3D">
                              <w:rPr>
                                <w:rFonts w:ascii="Candara" w:hAnsi="Candara"/>
                                <w:sz w:val="28"/>
                              </w:rPr>
                              <w:t xml:space="preserve"> WWW.ECOLEDETENNIS-OLYMPIQUE.NC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70F3" id="_x0000_s1029" type="#_x0000_t202" style="position:absolute;left:0;text-align:left;margin-left:0;margin-top:429.55pt;width:599.25pt;height:47pt;z-index:-2516316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" fillcolor="#2f5496 [2408]" stroked="f">
                <v:textbox>
                  <w:txbxContent>
                    <w:p w14:paraId="254A1286" w14:textId="77777777" w:rsidR="00FB3B2E" w:rsidRPr="00FB3B2E" w:rsidRDefault="00FB3B2E" w:rsidP="00FB3B2E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32"/>
                        </w:rPr>
                      </w:pPr>
                      <w:r w:rsidRPr="00FB3B2E">
                        <w:rPr>
                          <w:rFonts w:ascii="Candara" w:hAnsi="Candara"/>
                          <w:b/>
                          <w:sz w:val="32"/>
                        </w:rPr>
                        <w:t>RETROUVEZ-NOUS SUR LES RESEAUX !</w:t>
                      </w:r>
                    </w:p>
                    <w:p w14:paraId="25B5769C" w14:textId="77777777" w:rsidR="00FB3B2E" w:rsidRPr="00734E3D" w:rsidRDefault="00FB3B2E" w:rsidP="00FB3B2E">
                      <w:pPr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734E3D">
                        <w:rPr>
                          <w:rFonts w:ascii="Candara" w:hAnsi="Candara"/>
                          <w:sz w:val="28"/>
                        </w:rPr>
                        <w:t xml:space="preserve"> ECOLE DE TENNIS – OLYMPIQUE </w:t>
                      </w:r>
                      <w:r>
                        <w:rPr>
                          <w:rFonts w:ascii="Candara" w:hAnsi="Candara"/>
                          <w:sz w:val="28"/>
                        </w:rPr>
                        <w:t>DE NOUMEA ou</w:t>
                      </w:r>
                      <w:r w:rsidRPr="00734E3D">
                        <w:rPr>
                          <w:rFonts w:ascii="Candara" w:hAnsi="Candara"/>
                          <w:sz w:val="28"/>
                        </w:rPr>
                        <w:t xml:space="preserve"> WWW.ECOLEDETENNIS-OLYMPIQUE.NC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8506AC" w14:textId="3CAE6D07" w:rsidR="000A4066" w:rsidRDefault="000A4066" w:rsidP="000A4066">
      <w:pPr>
        <w:rPr>
          <w:rFonts w:asciiTheme="majorHAnsi" w:eastAsiaTheme="majorEastAsia" w:hAnsiTheme="majorHAnsi" w:cstheme="majorBidi"/>
          <w:b/>
          <w:sz w:val="36"/>
          <w:szCs w:val="2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2BBDE543" wp14:editId="25406ECD">
            <wp:simplePos x="0" y="0"/>
            <wp:positionH relativeFrom="page">
              <wp:align>left</wp:align>
            </wp:positionH>
            <wp:positionV relativeFrom="paragraph">
              <wp:posOffset>6481446</wp:posOffset>
            </wp:positionV>
            <wp:extent cx="3387697" cy="3387697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19061">
                      <a:off x="0" y="0"/>
                      <a:ext cx="3387697" cy="338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BFDF1" w14:textId="69FCE094" w:rsidR="00254AA7" w:rsidRDefault="001D19C2" w:rsidP="000A4066">
      <w:r w:rsidRPr="001D19C2">
        <w:rPr>
          <w:noProof/>
        </w:rPr>
        <w:drawing>
          <wp:anchor distT="0" distB="0" distL="114300" distR="114300" simplePos="0" relativeHeight="251714560" behindDoc="0" locked="0" layoutInCell="1" allowOverlap="1" wp14:anchorId="63110128" wp14:editId="5A901BF5">
            <wp:simplePos x="0" y="0"/>
            <wp:positionH relativeFrom="page">
              <wp:posOffset>175895</wp:posOffset>
            </wp:positionH>
            <wp:positionV relativeFrom="paragraph">
              <wp:posOffset>870585</wp:posOffset>
            </wp:positionV>
            <wp:extent cx="231140" cy="224155"/>
            <wp:effectExtent l="0" t="0" r="0" b="444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9C2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14787601" wp14:editId="6C9AABC4">
                <wp:simplePos x="0" y="0"/>
                <wp:positionH relativeFrom="page">
                  <wp:posOffset>-1905</wp:posOffset>
                </wp:positionH>
                <wp:positionV relativeFrom="paragraph">
                  <wp:posOffset>605155</wp:posOffset>
                </wp:positionV>
                <wp:extent cx="7610475" cy="596265"/>
                <wp:effectExtent l="0" t="0" r="9525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5962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59AB4" w14:textId="77777777" w:rsidR="001D19C2" w:rsidRPr="00FB3B2E" w:rsidRDefault="001D19C2" w:rsidP="001D19C2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32"/>
                              </w:rPr>
                            </w:pPr>
                            <w:r w:rsidRPr="00FB3B2E">
                              <w:rPr>
                                <w:rFonts w:ascii="Candara" w:hAnsi="Candara"/>
                                <w:b/>
                                <w:sz w:val="32"/>
                              </w:rPr>
                              <w:t>RETROUVEZ-NOUS SUR LES RESEAUX !</w:t>
                            </w:r>
                          </w:p>
                          <w:p w14:paraId="32CCCFA5" w14:textId="77777777" w:rsidR="001D19C2" w:rsidRPr="00734E3D" w:rsidRDefault="001D19C2" w:rsidP="001D19C2">
                            <w:pPr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734E3D">
                              <w:rPr>
                                <w:rFonts w:ascii="Candara" w:hAnsi="Candara"/>
                                <w:sz w:val="28"/>
                              </w:rPr>
                              <w:t xml:space="preserve"> ECOLE DE TENNIS – OLYMPIQUE </w:t>
                            </w: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DE NOUMEA ou</w:t>
                            </w:r>
                            <w:r w:rsidRPr="00734E3D">
                              <w:rPr>
                                <w:rFonts w:ascii="Candara" w:hAnsi="Candar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sz w:val="28"/>
                              </w:rPr>
                              <w:t>WWW.ECOLEDETENNIS-OLYMPIQUE.NC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7601" id="_x0000_s1030" type="#_x0000_t202" style="position:absolute;margin-left:-.15pt;margin-top:47.65pt;width:599.25pt;height:46.9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" fillcolor="#9cc2e5 [1940]" stroked="f">
                <v:textbox>
                  <w:txbxContent>
                    <w:p w14:paraId="37C59AB4" w14:textId="77777777" w:rsidR="001D19C2" w:rsidRPr="00FB3B2E" w:rsidRDefault="001D19C2" w:rsidP="001D19C2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32"/>
                        </w:rPr>
                      </w:pPr>
                      <w:r w:rsidRPr="00FB3B2E">
                        <w:rPr>
                          <w:rFonts w:ascii="Candara" w:hAnsi="Candara"/>
                          <w:b/>
                          <w:sz w:val="32"/>
                        </w:rPr>
                        <w:t>RETROUVEZ-NOUS SUR LES RESEAUX !</w:t>
                      </w:r>
                    </w:p>
                    <w:p w14:paraId="32CCCFA5" w14:textId="77777777" w:rsidR="001D19C2" w:rsidRPr="00734E3D" w:rsidRDefault="001D19C2" w:rsidP="001D19C2">
                      <w:pPr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734E3D">
                        <w:rPr>
                          <w:rFonts w:ascii="Candara" w:hAnsi="Candara"/>
                          <w:sz w:val="28"/>
                        </w:rPr>
                        <w:t xml:space="preserve"> ECOLE DE TENNIS – OLYMPIQUE </w:t>
                      </w:r>
                      <w:r>
                        <w:rPr>
                          <w:rFonts w:ascii="Candara" w:hAnsi="Candara"/>
                          <w:sz w:val="28"/>
                        </w:rPr>
                        <w:t>DE NOUMEA ou</w:t>
                      </w:r>
                      <w:r w:rsidRPr="00734E3D">
                        <w:rPr>
                          <w:rFonts w:ascii="Candara" w:hAnsi="Candara"/>
                          <w:sz w:val="28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sz w:val="28"/>
                        </w:rPr>
                        <w:t>WWW.ECOLEDETENNIS-OLYMPIQUE.NC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85DB31" w14:textId="4A6C9D4B" w:rsidR="00254AA7" w:rsidRDefault="005B1AB6" w:rsidP="000A4066">
      <w:r w:rsidRPr="002F3B14">
        <w:rPr>
          <w:b/>
          <w:noProof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1D9DBE" wp14:editId="40C590C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102985" cy="90678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9067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11014" w14:textId="78D5AE72" w:rsidR="00254AA7" w:rsidRDefault="00254AA7" w:rsidP="00734E3D">
                            <w:pPr>
                              <w:pStyle w:val="Titre2"/>
                              <w:rPr>
                                <w:b/>
                                <w:color w:val="auto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6"/>
                                <w:szCs w:val="24"/>
                              </w:rPr>
                              <w:t xml:space="preserve">OFFRE PEDAGOGIQUE </w:t>
                            </w:r>
                          </w:p>
                          <w:p w14:paraId="1CE098BC" w14:textId="50DDF447" w:rsidR="00317235" w:rsidRDefault="00317235" w:rsidP="005B1AB6">
                            <w:pPr>
                              <w:pStyle w:val="Titre2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Tous les détails de l’offre pédagogique de l’école de Tennis se trouve sur notre site internet : </w:t>
                            </w:r>
                            <w:hyperlink r:id="rId12" w:history="1">
                              <w:r w:rsidRPr="003D2A11">
                                <w:rPr>
                                  <w:rStyle w:val="Lienhypertexte"/>
                                  <w:rFonts w:asciiTheme="minorHAnsi" w:hAnsiTheme="minorHAnsi" w:cstheme="minorHAnsi"/>
                                  <w:bCs/>
                                  <w:sz w:val="24"/>
                                  <w:szCs w:val="24"/>
                                </w:rPr>
                                <w:t>www.ecoledetennis-olympique.nc/ecole-de-tennis/</w:t>
                              </w:r>
                            </w:hyperlink>
                          </w:p>
                          <w:p w14:paraId="3AA841F3" w14:textId="4491A039" w:rsidR="00254AA7" w:rsidRPr="003C1395" w:rsidRDefault="00254AA7" w:rsidP="005B1AB6">
                            <w:pPr>
                              <w:pStyle w:val="Titre2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Les</w:t>
                            </w:r>
                            <w:r w:rsidR="005B1AB6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inscriptions se font par période qui correspond à</w:t>
                            </w:r>
                            <w:r w:rsidRPr="003C139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7 semaines de cours entre deux périodes de vacances scolaires.</w:t>
                            </w:r>
                          </w:p>
                          <w:p w14:paraId="5E33A0E8" w14:textId="4D0CBDC5" w:rsidR="00734E3D" w:rsidRPr="003C1395" w:rsidRDefault="00254AA7" w:rsidP="005B1AB6">
                            <w:pPr>
                              <w:pStyle w:val="Titre2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Les règlements doivent être fait en début de période ou en 5 chèques pour toute l’année </w:t>
                            </w:r>
                            <w:r w:rsidR="005B1AB6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(encaissement </w:t>
                            </w:r>
                            <w:r w:rsidRPr="003C139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au début de chaque période</w:t>
                            </w:r>
                            <w:r w:rsidR="005B1AB6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  <w:r w:rsidRPr="003C139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524BB7" w14:textId="2DF4155F" w:rsidR="00254AA7" w:rsidRDefault="00254AA7" w:rsidP="005B1AB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Nous essayerons de répondre au mieux à vos préférences de jours selon le niveau des groupes constitués. </w:t>
                            </w:r>
                          </w:p>
                          <w:p w14:paraId="07E4969C" w14:textId="77777777" w:rsidR="005B1AB6" w:rsidRPr="003C1395" w:rsidRDefault="005B1AB6" w:rsidP="005B1AB6">
                            <w:pPr>
                              <w:pStyle w:val="Paragraphedeliste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37399DB" w14:textId="348E7E1A" w:rsidR="003C1395" w:rsidRPr="005B1AB6" w:rsidRDefault="003C1395" w:rsidP="00254AA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B1A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Veuillez </w:t>
                            </w:r>
                            <w:r w:rsidR="005B1A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cocher</w:t>
                            </w:r>
                            <w:r w:rsidRPr="005B1A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 ou les cours auxquels vous souhaitez vous inscrire</w:t>
                            </w:r>
                            <w:r w:rsidR="005B1A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ou inscrire vos enfants :</w:t>
                            </w:r>
                            <w:r w:rsidRPr="005B1A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524639A" w14:textId="533F63B3" w:rsidR="00317235" w:rsidRPr="003C1395" w:rsidRDefault="00317235" w:rsidP="0031723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Cours collectifs de tennis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–</w:t>
                            </w:r>
                            <w:r w:rsidRPr="003C1395"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mini tennis 3 à 4 ans</w:t>
                            </w:r>
                            <w:r w:rsidRPr="003C1395"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(lundi de 16h à 16h45) </w:t>
                            </w:r>
                          </w:p>
                          <w:p w14:paraId="5CBE02D1" w14:textId="77777777" w:rsidR="00317235" w:rsidRPr="00317235" w:rsidRDefault="00317235" w:rsidP="00317235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8D4D93" w14:textId="56858EA4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Cours collectifs de tennis - jeune (16h à 17h) </w:t>
                            </w:r>
                          </w:p>
                          <w:p w14:paraId="15488148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1"/>
                                <w:numId w:val="1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1 fois par semaine </w:t>
                            </w:r>
                          </w:p>
                          <w:p w14:paraId="21174897" w14:textId="387C2303" w:rsidR="00254AA7" w:rsidRPr="003C1395" w:rsidRDefault="00254AA7" w:rsidP="00254AA7">
                            <w:pPr>
                              <w:pStyle w:val="Paragraphedeliste"/>
                              <w:numPr>
                                <w:ilvl w:val="1"/>
                                <w:numId w:val="11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2 fois par semaine </w:t>
                            </w:r>
                          </w:p>
                          <w:p w14:paraId="434CE535" w14:textId="30530FC9" w:rsidR="00734E3D" w:rsidRPr="003C1395" w:rsidRDefault="00254AA7" w:rsidP="00254AA7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Jours préférés </w:t>
                            </w:r>
                          </w:p>
                          <w:p w14:paraId="7D916975" w14:textId="2CC06D06" w:rsidR="00254AA7" w:rsidRPr="003C1395" w:rsidRDefault="00254AA7" w:rsidP="00734E3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Lundi</w:t>
                            </w:r>
                          </w:p>
                          <w:p w14:paraId="6D233E58" w14:textId="2FE691B0" w:rsidR="00254AA7" w:rsidRPr="003C1395" w:rsidRDefault="00254AA7" w:rsidP="00734E3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Mardi</w:t>
                            </w:r>
                          </w:p>
                          <w:p w14:paraId="3B6FEA60" w14:textId="2CCB82AA" w:rsidR="00254AA7" w:rsidRPr="003C1395" w:rsidRDefault="00254AA7" w:rsidP="00734E3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Mercredi</w:t>
                            </w:r>
                          </w:p>
                          <w:p w14:paraId="166087C1" w14:textId="4A77A024" w:rsidR="00254AA7" w:rsidRPr="003C1395" w:rsidRDefault="00254AA7" w:rsidP="00734E3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Jeudi</w:t>
                            </w:r>
                          </w:p>
                          <w:p w14:paraId="6A4751F4" w14:textId="537CAF7A" w:rsidR="00254AA7" w:rsidRPr="003C1395" w:rsidRDefault="00254AA7" w:rsidP="00734E3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Vendredi </w:t>
                            </w:r>
                          </w:p>
                          <w:p w14:paraId="7164AD84" w14:textId="51E2797E" w:rsidR="00254AA7" w:rsidRPr="003C1395" w:rsidRDefault="00254AA7" w:rsidP="00254AA7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85BCAAF" w14:textId="14917598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Cours collectifs de tennis - ado (17h à 18h30) </w:t>
                            </w:r>
                          </w:p>
                          <w:p w14:paraId="76ABDD9A" w14:textId="07AB3B12" w:rsidR="00254AA7" w:rsidRPr="003C1395" w:rsidRDefault="00254AA7" w:rsidP="00254AA7">
                            <w:pPr>
                              <w:pStyle w:val="Paragraphedeliste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1 fois par semaine </w:t>
                            </w:r>
                          </w:p>
                          <w:p w14:paraId="4F05E3DA" w14:textId="038BD339" w:rsidR="00254AA7" w:rsidRPr="003C1395" w:rsidRDefault="00254AA7" w:rsidP="00254AA7">
                            <w:pPr>
                              <w:pStyle w:val="Paragraphedeliste"/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2 fois par semaine </w:t>
                            </w:r>
                          </w:p>
                          <w:p w14:paraId="28F4B865" w14:textId="77777777" w:rsidR="00254AA7" w:rsidRPr="003C1395" w:rsidRDefault="00254AA7" w:rsidP="00254AA7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Jours préférés </w:t>
                            </w:r>
                          </w:p>
                          <w:p w14:paraId="4F52CEE9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Lundi</w:t>
                            </w:r>
                          </w:p>
                          <w:p w14:paraId="36D8A0C7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Mardi</w:t>
                            </w:r>
                          </w:p>
                          <w:p w14:paraId="2F9CCDDB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Mercredi</w:t>
                            </w:r>
                          </w:p>
                          <w:p w14:paraId="2D92230D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Jeudi</w:t>
                            </w:r>
                          </w:p>
                          <w:p w14:paraId="5A57710E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Vendredi </w:t>
                            </w:r>
                          </w:p>
                          <w:p w14:paraId="29633007" w14:textId="5D3643CC" w:rsidR="00254AA7" w:rsidRPr="003C1395" w:rsidRDefault="00254AA7" w:rsidP="00254AA7">
                            <w:pPr>
                              <w:spacing w:after="0"/>
                              <w:rPr>
                                <w:rFonts w:cstheme="minorHAnsi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05D3DF5A" w14:textId="5C3274D1" w:rsidR="00254AA7" w:rsidRPr="0031723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theme="minorHAnsi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Cours collectifs de tennis - adulte (18h30 à 20h)</w:t>
                            </w:r>
                          </w:p>
                          <w:p w14:paraId="3B625B23" w14:textId="77777777" w:rsidR="00317235" w:rsidRPr="003C1395" w:rsidRDefault="00317235" w:rsidP="00317235">
                            <w:pPr>
                              <w:pStyle w:val="Paragraphedeliste"/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1 fois par semaine </w:t>
                            </w:r>
                          </w:p>
                          <w:p w14:paraId="474F2D53" w14:textId="77777777" w:rsidR="00317235" w:rsidRPr="003C1395" w:rsidRDefault="00317235" w:rsidP="00317235">
                            <w:pPr>
                              <w:pStyle w:val="Paragraphedeliste"/>
                              <w:numPr>
                                <w:ilvl w:val="1"/>
                                <w:numId w:val="17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2 fois par semaine </w:t>
                            </w:r>
                          </w:p>
                          <w:p w14:paraId="59F1A632" w14:textId="77777777" w:rsidR="00254AA7" w:rsidRPr="003C1395" w:rsidRDefault="00254AA7" w:rsidP="00254AA7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Jours préférés </w:t>
                            </w:r>
                          </w:p>
                          <w:p w14:paraId="2681A4CE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Lundi</w:t>
                            </w:r>
                          </w:p>
                          <w:p w14:paraId="569C481A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Mardi</w:t>
                            </w:r>
                          </w:p>
                          <w:p w14:paraId="44870269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Mercredi</w:t>
                            </w:r>
                          </w:p>
                          <w:p w14:paraId="0A743E61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Jeudi</w:t>
                            </w:r>
                          </w:p>
                          <w:p w14:paraId="2889C69D" w14:textId="77777777" w:rsidR="00254AA7" w:rsidRPr="003C1395" w:rsidRDefault="00254AA7" w:rsidP="00254AA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Vendredi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9DBE" id="_x0000_s1031" type="#_x0000_t202" style="position:absolute;margin-left:0;margin-top:.7pt;width:480.55pt;height:714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" fillcolor="#d9e2f3 [664]" stroked="f">
                <v:textbox>
                  <w:txbxContent>
                    <w:p w14:paraId="60711014" w14:textId="78D5AE72" w:rsidR="00254AA7" w:rsidRDefault="00254AA7" w:rsidP="00734E3D">
                      <w:pPr>
                        <w:pStyle w:val="Titre2"/>
                        <w:rPr>
                          <w:b/>
                          <w:color w:val="auto"/>
                          <w:sz w:val="36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36"/>
                          <w:szCs w:val="24"/>
                        </w:rPr>
                        <w:t xml:space="preserve">OFFRE PEDAGOGIQUE </w:t>
                      </w:r>
                    </w:p>
                    <w:p w14:paraId="1CE098BC" w14:textId="50DDF447" w:rsidR="00317235" w:rsidRDefault="00317235" w:rsidP="005B1AB6">
                      <w:pPr>
                        <w:pStyle w:val="Titre2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  <w:t xml:space="preserve">Tous les détails de l’offre pédagogique de l’école de Tennis se trouve sur notre site internet : </w:t>
                      </w:r>
                      <w:hyperlink r:id="rId13" w:history="1">
                        <w:r w:rsidRPr="003D2A11">
                          <w:rPr>
                            <w:rStyle w:val="Lienhypertexte"/>
                            <w:rFonts w:asciiTheme="minorHAnsi" w:hAnsiTheme="minorHAnsi" w:cstheme="minorHAnsi"/>
                            <w:bCs/>
                            <w:sz w:val="24"/>
                            <w:szCs w:val="24"/>
                          </w:rPr>
                          <w:t>www.ecoledetennis-olympique.nc/ecole-de-tennis/</w:t>
                        </w:r>
                      </w:hyperlink>
                    </w:p>
                    <w:p w14:paraId="3AA841F3" w14:textId="4491A039" w:rsidR="00254AA7" w:rsidRPr="003C1395" w:rsidRDefault="00254AA7" w:rsidP="005B1AB6">
                      <w:pPr>
                        <w:pStyle w:val="Titre2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3C1395"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  <w:t>Les</w:t>
                      </w:r>
                      <w:r w:rsidR="005B1AB6"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  <w:t xml:space="preserve"> inscriptions se font par période qui correspond à</w:t>
                      </w:r>
                      <w:r w:rsidRPr="003C1395"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  <w:t xml:space="preserve"> 7 semaines de cours entre deux périodes de vacances scolaires.</w:t>
                      </w:r>
                    </w:p>
                    <w:p w14:paraId="5E33A0E8" w14:textId="4D0CBDC5" w:rsidR="00734E3D" w:rsidRPr="003C1395" w:rsidRDefault="00254AA7" w:rsidP="005B1AB6">
                      <w:pPr>
                        <w:pStyle w:val="Titre2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3C1395"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  <w:t xml:space="preserve">Les règlements doivent être fait en début de période ou en 5 chèques pour toute l’année </w:t>
                      </w:r>
                      <w:r w:rsidR="005B1AB6"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  <w:t xml:space="preserve">(encaissement </w:t>
                      </w:r>
                      <w:r w:rsidRPr="003C1395"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  <w:t>au début de chaque période</w:t>
                      </w:r>
                      <w:r w:rsidR="005B1AB6"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  <w:t>)</w:t>
                      </w:r>
                      <w:r w:rsidRPr="003C1395"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524BB7" w14:textId="2DF4155F" w:rsidR="00254AA7" w:rsidRDefault="00254AA7" w:rsidP="005B1AB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Nous essayerons de répondre au mieux à vos préférences de jours selon le niveau des groupes constitués. </w:t>
                      </w:r>
                    </w:p>
                    <w:p w14:paraId="07E4969C" w14:textId="77777777" w:rsidR="005B1AB6" w:rsidRPr="003C1395" w:rsidRDefault="005B1AB6" w:rsidP="005B1AB6">
                      <w:pPr>
                        <w:pStyle w:val="Paragraphedeliste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37399DB" w14:textId="348E7E1A" w:rsidR="003C1395" w:rsidRPr="005B1AB6" w:rsidRDefault="003C1395" w:rsidP="00254AA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B1AB6">
                        <w:rPr>
                          <w:rFonts w:cstheme="minorHAnsi"/>
                          <w:sz w:val="24"/>
                          <w:szCs w:val="24"/>
                        </w:rPr>
                        <w:t xml:space="preserve">Veuillez </w:t>
                      </w:r>
                      <w:r w:rsidR="005B1AB6">
                        <w:rPr>
                          <w:rFonts w:cstheme="minorHAnsi"/>
                          <w:sz w:val="24"/>
                          <w:szCs w:val="24"/>
                        </w:rPr>
                        <w:t>cocher</w:t>
                      </w:r>
                      <w:r w:rsidRPr="005B1AB6">
                        <w:rPr>
                          <w:rFonts w:cstheme="minorHAnsi"/>
                          <w:sz w:val="24"/>
                          <w:szCs w:val="24"/>
                        </w:rPr>
                        <w:t xml:space="preserve"> le ou les cours auxquels vous souhaitez vous inscrire</w:t>
                      </w:r>
                      <w:r w:rsidR="005B1AB6">
                        <w:rPr>
                          <w:rFonts w:cstheme="minorHAnsi"/>
                          <w:sz w:val="24"/>
                          <w:szCs w:val="24"/>
                        </w:rPr>
                        <w:t xml:space="preserve"> ou inscrire vos enfants :</w:t>
                      </w:r>
                      <w:r w:rsidRPr="005B1AB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524639A" w14:textId="533F63B3" w:rsidR="00317235" w:rsidRPr="003C1395" w:rsidRDefault="00317235" w:rsidP="0031723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Cours collectifs de tennis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–</w:t>
                      </w:r>
                      <w:r w:rsidRPr="003C1395"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mini tennis 3 à 4 ans</w:t>
                      </w:r>
                      <w:r w:rsidRPr="003C1395"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(lundi de 16h à 16h45) </w:t>
                      </w:r>
                    </w:p>
                    <w:p w14:paraId="5CBE02D1" w14:textId="77777777" w:rsidR="00317235" w:rsidRPr="00317235" w:rsidRDefault="00317235" w:rsidP="00317235">
                      <w:pPr>
                        <w:pStyle w:val="Paragraphedeliste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8D4D93" w14:textId="56858EA4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Cours collectifs de tennis - jeune (16h à 17h) </w:t>
                      </w:r>
                    </w:p>
                    <w:p w14:paraId="15488148" w14:textId="77777777" w:rsidR="00254AA7" w:rsidRPr="003C1395" w:rsidRDefault="00254AA7" w:rsidP="00254AA7">
                      <w:pPr>
                        <w:pStyle w:val="Paragraphedeliste"/>
                        <w:numPr>
                          <w:ilvl w:val="1"/>
                          <w:numId w:val="11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1 fois par semaine </w:t>
                      </w:r>
                    </w:p>
                    <w:p w14:paraId="21174897" w14:textId="387C2303" w:rsidR="00254AA7" w:rsidRPr="003C1395" w:rsidRDefault="00254AA7" w:rsidP="00254AA7">
                      <w:pPr>
                        <w:pStyle w:val="Paragraphedeliste"/>
                        <w:numPr>
                          <w:ilvl w:val="1"/>
                          <w:numId w:val="11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2 fois par semaine </w:t>
                      </w:r>
                    </w:p>
                    <w:p w14:paraId="434CE535" w14:textId="30530FC9" w:rsidR="00734E3D" w:rsidRPr="003C1395" w:rsidRDefault="00254AA7" w:rsidP="00254AA7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Jours préférés </w:t>
                      </w:r>
                    </w:p>
                    <w:p w14:paraId="7D916975" w14:textId="2CC06D06" w:rsidR="00254AA7" w:rsidRPr="003C1395" w:rsidRDefault="00254AA7" w:rsidP="00734E3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Lundi</w:t>
                      </w:r>
                    </w:p>
                    <w:p w14:paraId="6D233E58" w14:textId="2FE691B0" w:rsidR="00254AA7" w:rsidRPr="003C1395" w:rsidRDefault="00254AA7" w:rsidP="00734E3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Mardi</w:t>
                      </w:r>
                    </w:p>
                    <w:p w14:paraId="3B6FEA60" w14:textId="2CCB82AA" w:rsidR="00254AA7" w:rsidRPr="003C1395" w:rsidRDefault="00254AA7" w:rsidP="00734E3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Mercredi</w:t>
                      </w:r>
                    </w:p>
                    <w:p w14:paraId="166087C1" w14:textId="4A77A024" w:rsidR="00254AA7" w:rsidRPr="003C1395" w:rsidRDefault="00254AA7" w:rsidP="00734E3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Jeudi</w:t>
                      </w:r>
                    </w:p>
                    <w:p w14:paraId="6A4751F4" w14:textId="537CAF7A" w:rsidR="00254AA7" w:rsidRPr="003C1395" w:rsidRDefault="00254AA7" w:rsidP="00734E3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Vendredi </w:t>
                      </w:r>
                    </w:p>
                    <w:p w14:paraId="7164AD84" w14:textId="51E2797E" w:rsidR="00254AA7" w:rsidRPr="003C1395" w:rsidRDefault="00254AA7" w:rsidP="00254AA7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85BCAAF" w14:textId="14917598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Cours collectifs de tennis - ado (17h à 18h30) </w:t>
                      </w:r>
                    </w:p>
                    <w:p w14:paraId="76ABDD9A" w14:textId="07AB3B12" w:rsidR="00254AA7" w:rsidRPr="003C1395" w:rsidRDefault="00254AA7" w:rsidP="00254AA7">
                      <w:pPr>
                        <w:pStyle w:val="Paragraphedeliste"/>
                        <w:numPr>
                          <w:ilvl w:val="1"/>
                          <w:numId w:val="10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1 fois par semaine </w:t>
                      </w:r>
                    </w:p>
                    <w:p w14:paraId="4F05E3DA" w14:textId="038BD339" w:rsidR="00254AA7" w:rsidRPr="003C1395" w:rsidRDefault="00254AA7" w:rsidP="00254AA7">
                      <w:pPr>
                        <w:pStyle w:val="Paragraphedeliste"/>
                        <w:numPr>
                          <w:ilvl w:val="1"/>
                          <w:numId w:val="10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2 fois par semaine </w:t>
                      </w:r>
                    </w:p>
                    <w:p w14:paraId="28F4B865" w14:textId="77777777" w:rsidR="00254AA7" w:rsidRPr="003C1395" w:rsidRDefault="00254AA7" w:rsidP="00254AA7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Jours préférés </w:t>
                      </w:r>
                    </w:p>
                    <w:p w14:paraId="4F52CEE9" w14:textId="77777777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Lundi</w:t>
                      </w:r>
                    </w:p>
                    <w:p w14:paraId="36D8A0C7" w14:textId="77777777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Mardi</w:t>
                      </w:r>
                    </w:p>
                    <w:p w14:paraId="2F9CCDDB" w14:textId="77777777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Mercredi</w:t>
                      </w:r>
                    </w:p>
                    <w:p w14:paraId="2D92230D" w14:textId="77777777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Jeudi</w:t>
                      </w:r>
                    </w:p>
                    <w:p w14:paraId="5A57710E" w14:textId="77777777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Vendredi </w:t>
                      </w:r>
                    </w:p>
                    <w:p w14:paraId="29633007" w14:textId="5D3643CC" w:rsidR="00254AA7" w:rsidRPr="003C1395" w:rsidRDefault="00254AA7" w:rsidP="00254AA7">
                      <w:pPr>
                        <w:spacing w:after="0"/>
                        <w:rPr>
                          <w:rFonts w:cstheme="minorHAnsi"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  <w:p w14:paraId="05D3DF5A" w14:textId="5C3274D1" w:rsidR="00254AA7" w:rsidRPr="00317235" w:rsidRDefault="00254AA7" w:rsidP="00254AA7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theme="minorHAnsi"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Cours collectifs de tennis - adulte (18h30 à 20h)</w:t>
                      </w:r>
                    </w:p>
                    <w:p w14:paraId="3B625B23" w14:textId="77777777" w:rsidR="00317235" w:rsidRPr="003C1395" w:rsidRDefault="00317235" w:rsidP="00317235">
                      <w:pPr>
                        <w:pStyle w:val="Paragraphedeliste"/>
                        <w:numPr>
                          <w:ilvl w:val="1"/>
                          <w:numId w:val="17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1 fois par semaine </w:t>
                      </w:r>
                    </w:p>
                    <w:p w14:paraId="474F2D53" w14:textId="77777777" w:rsidR="00317235" w:rsidRPr="003C1395" w:rsidRDefault="00317235" w:rsidP="00317235">
                      <w:pPr>
                        <w:pStyle w:val="Paragraphedeliste"/>
                        <w:numPr>
                          <w:ilvl w:val="1"/>
                          <w:numId w:val="17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2 fois par semaine </w:t>
                      </w:r>
                    </w:p>
                    <w:p w14:paraId="59F1A632" w14:textId="77777777" w:rsidR="00254AA7" w:rsidRPr="003C1395" w:rsidRDefault="00254AA7" w:rsidP="00254AA7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Jours préférés </w:t>
                      </w:r>
                    </w:p>
                    <w:p w14:paraId="2681A4CE" w14:textId="77777777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Lundi</w:t>
                      </w:r>
                    </w:p>
                    <w:p w14:paraId="569C481A" w14:textId="77777777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Mardi</w:t>
                      </w:r>
                    </w:p>
                    <w:p w14:paraId="44870269" w14:textId="77777777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Mercredi</w:t>
                      </w:r>
                    </w:p>
                    <w:p w14:paraId="0A743E61" w14:textId="77777777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Jeudi</w:t>
                      </w:r>
                    </w:p>
                    <w:p w14:paraId="2889C69D" w14:textId="77777777" w:rsidR="00254AA7" w:rsidRPr="003C1395" w:rsidRDefault="00254AA7" w:rsidP="00254AA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Vendredi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7C4FE" w14:textId="13DFD55C" w:rsidR="00254AA7" w:rsidRDefault="00254AA7" w:rsidP="000A4066"/>
    <w:p w14:paraId="39B7DB63" w14:textId="42F8BB8D" w:rsidR="00254AA7" w:rsidRDefault="00254AA7" w:rsidP="000A4066"/>
    <w:p w14:paraId="017AEAD1" w14:textId="7D43EE3B" w:rsidR="00254AA7" w:rsidRDefault="00254AA7" w:rsidP="000A4066"/>
    <w:p w14:paraId="004435CB" w14:textId="2FA8B38D" w:rsidR="00254AA7" w:rsidRDefault="00254AA7" w:rsidP="000A4066"/>
    <w:p w14:paraId="7E02259E" w14:textId="45802458" w:rsidR="00254AA7" w:rsidRDefault="00254AA7" w:rsidP="000A4066"/>
    <w:p w14:paraId="0605AFA6" w14:textId="5F798B8B" w:rsidR="00254AA7" w:rsidRDefault="00254AA7" w:rsidP="000A4066"/>
    <w:p w14:paraId="097D7622" w14:textId="3EE12943" w:rsidR="00254AA7" w:rsidRDefault="00254AA7" w:rsidP="000A4066"/>
    <w:p w14:paraId="5EF8BF36" w14:textId="07CC6C96" w:rsidR="005B1AB6" w:rsidRDefault="005B1AB6" w:rsidP="000A4066"/>
    <w:p w14:paraId="486E7488" w14:textId="473803D4" w:rsidR="005B1AB6" w:rsidRDefault="005B1AB6" w:rsidP="000A4066"/>
    <w:p w14:paraId="5D922B2D" w14:textId="4B8F3A09" w:rsidR="005B1AB6" w:rsidRDefault="005B1AB6" w:rsidP="000A4066"/>
    <w:p w14:paraId="50B23932" w14:textId="60490968" w:rsidR="005B1AB6" w:rsidRDefault="005B1AB6" w:rsidP="000A4066"/>
    <w:p w14:paraId="6CFAB73E" w14:textId="77626C25" w:rsidR="005B1AB6" w:rsidRDefault="005B1AB6" w:rsidP="000A4066"/>
    <w:p w14:paraId="6F473AF6" w14:textId="1AADD1AD" w:rsidR="005B1AB6" w:rsidRDefault="005B1AB6" w:rsidP="000A4066"/>
    <w:p w14:paraId="19519951" w14:textId="6A736621" w:rsidR="005B1AB6" w:rsidRDefault="005B1AB6" w:rsidP="000A4066"/>
    <w:p w14:paraId="6821F88C" w14:textId="7A48F6A9" w:rsidR="005B1AB6" w:rsidRDefault="005B1AB6" w:rsidP="000A4066"/>
    <w:p w14:paraId="5C2BAF7F" w14:textId="12F88FF4" w:rsidR="005B1AB6" w:rsidRDefault="005B1AB6" w:rsidP="000A4066"/>
    <w:p w14:paraId="64B73DEF" w14:textId="64CFDFCD" w:rsidR="005B1AB6" w:rsidRDefault="005B1AB6" w:rsidP="000A4066"/>
    <w:p w14:paraId="15C99D7B" w14:textId="72AB41A3" w:rsidR="005B1AB6" w:rsidRDefault="005B1AB6" w:rsidP="000A4066"/>
    <w:p w14:paraId="2F01EEC5" w14:textId="7831CC69" w:rsidR="005B1AB6" w:rsidRDefault="005B1AB6" w:rsidP="000A4066"/>
    <w:p w14:paraId="297BD7F9" w14:textId="0F1940CE" w:rsidR="005B1AB6" w:rsidRDefault="005B1AB6" w:rsidP="000A4066"/>
    <w:p w14:paraId="56D7CE0A" w14:textId="3008401B" w:rsidR="005B1AB6" w:rsidRDefault="005B1AB6" w:rsidP="000A4066"/>
    <w:p w14:paraId="479029EB" w14:textId="00A4FB9C" w:rsidR="005B1AB6" w:rsidRDefault="005B1AB6" w:rsidP="000A4066"/>
    <w:p w14:paraId="54553DFA" w14:textId="65378366" w:rsidR="005B1AB6" w:rsidRDefault="005B1AB6" w:rsidP="000A4066"/>
    <w:p w14:paraId="1DB8D4B8" w14:textId="56C56990" w:rsidR="005B1AB6" w:rsidRDefault="005B1AB6" w:rsidP="000A4066"/>
    <w:p w14:paraId="6E6FA788" w14:textId="4C7AEDAA" w:rsidR="005B1AB6" w:rsidRDefault="005B1AB6" w:rsidP="000A4066"/>
    <w:p w14:paraId="22FC63E8" w14:textId="47918A41" w:rsidR="005B1AB6" w:rsidRDefault="005B1AB6" w:rsidP="000A4066"/>
    <w:p w14:paraId="3571CAB0" w14:textId="69798B11" w:rsidR="005B1AB6" w:rsidRDefault="005B1AB6" w:rsidP="000A4066"/>
    <w:p w14:paraId="76D8EFCD" w14:textId="77777777" w:rsidR="005B1AB6" w:rsidRDefault="005B1AB6" w:rsidP="000A4066"/>
    <w:p w14:paraId="335390F4" w14:textId="4271C2D5" w:rsidR="00254AA7" w:rsidRDefault="00254AA7" w:rsidP="000A4066"/>
    <w:p w14:paraId="40252D92" w14:textId="7D6511EB" w:rsidR="00254AA7" w:rsidRDefault="00254AA7" w:rsidP="000A4066"/>
    <w:p w14:paraId="1CF8513A" w14:textId="5D6D9911" w:rsidR="000A4066" w:rsidRDefault="005B1AB6" w:rsidP="000A4066">
      <w:r w:rsidRPr="002F3B14">
        <w:rPr>
          <w:b/>
          <w:noProof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A87E5A2" wp14:editId="50960C66">
                <wp:simplePos x="0" y="0"/>
                <wp:positionH relativeFrom="margin">
                  <wp:align>center</wp:align>
                </wp:positionH>
                <wp:positionV relativeFrom="paragraph">
                  <wp:posOffset>-1481</wp:posOffset>
                </wp:positionV>
                <wp:extent cx="6102985" cy="4461933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44619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AA13F" w14:textId="77777777" w:rsidR="00317235" w:rsidRPr="003C1395" w:rsidRDefault="00317235" w:rsidP="0031723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theme="minorHAnsi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Cours collectifs de tennis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–</w:t>
                            </w:r>
                            <w:r w:rsidRPr="003C1395"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senior </w:t>
                            </w:r>
                          </w:p>
                          <w:p w14:paraId="38C512A7" w14:textId="77777777" w:rsidR="005B1AB6" w:rsidRPr="003C1395" w:rsidRDefault="005B1AB6" w:rsidP="005B1AB6">
                            <w:pPr>
                              <w:pStyle w:val="Paragraphedeliste"/>
                              <w:numPr>
                                <w:ilvl w:val="1"/>
                                <w:numId w:val="20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1 fois par semaine </w:t>
                            </w:r>
                          </w:p>
                          <w:p w14:paraId="7B69652F" w14:textId="77777777" w:rsidR="005B1AB6" w:rsidRPr="003C1395" w:rsidRDefault="005B1AB6" w:rsidP="005B1AB6">
                            <w:pPr>
                              <w:pStyle w:val="Paragraphedeliste"/>
                              <w:numPr>
                                <w:ilvl w:val="1"/>
                                <w:numId w:val="20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2 fois par semaine </w:t>
                            </w:r>
                          </w:p>
                          <w:p w14:paraId="7E88E8EA" w14:textId="46E319DB" w:rsidR="00317235" w:rsidRPr="003C1395" w:rsidRDefault="00317235" w:rsidP="00317235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Jours préférés </w:t>
                            </w:r>
                          </w:p>
                          <w:p w14:paraId="655C62F3" w14:textId="77777777" w:rsidR="00317235" w:rsidRPr="003C1395" w:rsidRDefault="00317235" w:rsidP="0031723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Lundi</w:t>
                            </w:r>
                          </w:p>
                          <w:p w14:paraId="244CED8E" w14:textId="77777777" w:rsidR="00317235" w:rsidRPr="003C1395" w:rsidRDefault="00317235" w:rsidP="0031723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Mardi</w:t>
                            </w:r>
                          </w:p>
                          <w:p w14:paraId="36421BEE" w14:textId="77777777" w:rsidR="00317235" w:rsidRPr="003C1395" w:rsidRDefault="00317235" w:rsidP="0031723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Mercredi</w:t>
                            </w:r>
                          </w:p>
                          <w:p w14:paraId="21364DE8" w14:textId="77777777" w:rsidR="00317235" w:rsidRPr="003C1395" w:rsidRDefault="00317235" w:rsidP="0031723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Jeudi</w:t>
                            </w:r>
                          </w:p>
                          <w:p w14:paraId="3B578BF5" w14:textId="77777777" w:rsidR="00317235" w:rsidRPr="003C1395" w:rsidRDefault="00317235" w:rsidP="0031723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Vendredi </w:t>
                            </w:r>
                          </w:p>
                          <w:p w14:paraId="28A10534" w14:textId="6AF64607" w:rsidR="00317235" w:rsidRPr="00317235" w:rsidRDefault="00317235" w:rsidP="00317235">
                            <w:pPr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17235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*Les cours senior auront lieu en matinée, des créneaux seront proposés selon les inscriptions</w:t>
                            </w:r>
                          </w:p>
                          <w:p w14:paraId="4ADBC869" w14:textId="784C0137" w:rsidR="005B1AB6" w:rsidRPr="005B1AB6" w:rsidRDefault="005B1AB6" w:rsidP="005B1AB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Cours Tennis &amp; Padel *spécial ado* (vendredi de 17h à 19h)</w:t>
                            </w:r>
                          </w:p>
                          <w:p w14:paraId="754F2E2E" w14:textId="75EA99B8" w:rsidR="005B1AB6" w:rsidRPr="005B1AB6" w:rsidRDefault="005B1AB6" w:rsidP="005B1AB6">
                            <w:pPr>
                              <w:pStyle w:val="Paragraphedeliste"/>
                              <w:numPr>
                                <w:ilvl w:val="1"/>
                                <w:numId w:val="19"/>
                              </w:num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B1A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Tennis &amp; Pade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</w:t>
                            </w:r>
                            <w:r w:rsidRPr="005B1A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17h à 19h + </w:t>
                            </w:r>
                            <w:r w:rsidRPr="005B1A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 soirée spéciale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par période</w:t>
                            </w:r>
                          </w:p>
                          <w:p w14:paraId="457FEA7B" w14:textId="77777777" w:rsidR="005B1AB6" w:rsidRDefault="005B1AB6" w:rsidP="005B1AB6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44517581" w14:textId="6A7CA53B" w:rsidR="00317235" w:rsidRPr="003C1395" w:rsidRDefault="00317235" w:rsidP="0031723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Ecole du mercredi </w:t>
                            </w:r>
                          </w:p>
                          <w:p w14:paraId="0415B8FF" w14:textId="1D37EFAD" w:rsidR="00317235" w:rsidRPr="003C1395" w:rsidRDefault="00317235" w:rsidP="00317235">
                            <w:pPr>
                              <w:pStyle w:val="Paragraphedeliste"/>
                              <w:numPr>
                                <w:ilvl w:val="1"/>
                                <w:numId w:val="1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Déjeuner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&amp;</w:t>
                            </w: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tennis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/Padel</w:t>
                            </w: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11h30 à 17h </w:t>
                            </w:r>
                          </w:p>
                          <w:p w14:paraId="5066CE06" w14:textId="4210DF62" w:rsidR="00317235" w:rsidRPr="003C1395" w:rsidRDefault="00317235" w:rsidP="00317235">
                            <w:pPr>
                              <w:pStyle w:val="Paragraphedeliste"/>
                              <w:numPr>
                                <w:ilvl w:val="1"/>
                                <w:numId w:val="14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Tennis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/Padel</w:t>
                            </w: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13h à 17h </w:t>
                            </w:r>
                          </w:p>
                          <w:p w14:paraId="12FAAFA6" w14:textId="77777777" w:rsidR="00317235" w:rsidRDefault="00317235" w:rsidP="00317235">
                            <w:pPr>
                              <w:pStyle w:val="Paragraphedeliste"/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36312342" w14:textId="77777777" w:rsidR="00317235" w:rsidRPr="003C1395" w:rsidRDefault="00317235" w:rsidP="0031723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b/>
                                <w:bCs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Mercredis pédagogiques toute l’année </w:t>
                            </w:r>
                          </w:p>
                          <w:p w14:paraId="16227E69" w14:textId="326FBFBA" w:rsidR="00317235" w:rsidRPr="003C1395" w:rsidRDefault="00317235" w:rsidP="00317235">
                            <w:pPr>
                              <w:pStyle w:val="Paragraphedeliste"/>
                              <w:numPr>
                                <w:ilvl w:val="1"/>
                                <w:numId w:val="16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Tennis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/Padel</w:t>
                            </w: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 7h30 à 11h30</w:t>
                            </w:r>
                          </w:p>
                          <w:p w14:paraId="4458370B" w14:textId="31783AE9" w:rsidR="00317235" w:rsidRPr="003C1395" w:rsidRDefault="00317235" w:rsidP="00317235">
                            <w:pPr>
                              <w:pStyle w:val="Paragraphedeliste"/>
                              <w:numPr>
                                <w:ilvl w:val="1"/>
                                <w:numId w:val="16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Tennis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/Padel</w:t>
                            </w: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&amp; déjeuner de 7h30 à 13h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E5A2" id="_x0000_s1032" type="#_x0000_t202" style="position:absolute;margin-left:0;margin-top:-.1pt;width:480.55pt;height:351.35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" fillcolor="#d9e2f3 [664]" stroked="f">
                <v:textbox>
                  <w:txbxContent>
                    <w:p w14:paraId="5F7AA13F" w14:textId="77777777" w:rsidR="00317235" w:rsidRPr="003C1395" w:rsidRDefault="00317235" w:rsidP="0031723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theme="minorHAnsi"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Cours collectifs de tennis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–</w:t>
                      </w:r>
                      <w:r w:rsidRPr="003C1395"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senior </w:t>
                      </w:r>
                    </w:p>
                    <w:p w14:paraId="38C512A7" w14:textId="77777777" w:rsidR="005B1AB6" w:rsidRPr="003C1395" w:rsidRDefault="005B1AB6" w:rsidP="005B1AB6">
                      <w:pPr>
                        <w:pStyle w:val="Paragraphedeliste"/>
                        <w:numPr>
                          <w:ilvl w:val="1"/>
                          <w:numId w:val="20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1 fois par semaine </w:t>
                      </w:r>
                    </w:p>
                    <w:p w14:paraId="7B69652F" w14:textId="77777777" w:rsidR="005B1AB6" w:rsidRPr="003C1395" w:rsidRDefault="005B1AB6" w:rsidP="005B1AB6">
                      <w:pPr>
                        <w:pStyle w:val="Paragraphedeliste"/>
                        <w:numPr>
                          <w:ilvl w:val="1"/>
                          <w:numId w:val="20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2 fois par semaine </w:t>
                      </w:r>
                    </w:p>
                    <w:p w14:paraId="7E88E8EA" w14:textId="46E319DB" w:rsidR="00317235" w:rsidRPr="003C1395" w:rsidRDefault="00317235" w:rsidP="00317235">
                      <w:p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Jours préférés </w:t>
                      </w:r>
                    </w:p>
                    <w:p w14:paraId="655C62F3" w14:textId="77777777" w:rsidR="00317235" w:rsidRPr="003C1395" w:rsidRDefault="00317235" w:rsidP="0031723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Lundi</w:t>
                      </w:r>
                    </w:p>
                    <w:p w14:paraId="244CED8E" w14:textId="77777777" w:rsidR="00317235" w:rsidRPr="003C1395" w:rsidRDefault="00317235" w:rsidP="0031723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Mardi</w:t>
                      </w:r>
                    </w:p>
                    <w:p w14:paraId="36421BEE" w14:textId="77777777" w:rsidR="00317235" w:rsidRPr="003C1395" w:rsidRDefault="00317235" w:rsidP="0031723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Mercredi</w:t>
                      </w:r>
                    </w:p>
                    <w:p w14:paraId="21364DE8" w14:textId="77777777" w:rsidR="00317235" w:rsidRPr="003C1395" w:rsidRDefault="00317235" w:rsidP="0031723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Jeudi</w:t>
                      </w:r>
                    </w:p>
                    <w:p w14:paraId="3B578BF5" w14:textId="77777777" w:rsidR="00317235" w:rsidRPr="003C1395" w:rsidRDefault="00317235" w:rsidP="0031723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Vendredi </w:t>
                      </w:r>
                    </w:p>
                    <w:p w14:paraId="28A10534" w14:textId="6AF64607" w:rsidR="00317235" w:rsidRPr="00317235" w:rsidRDefault="00317235" w:rsidP="00317235">
                      <w:pP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317235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*Les cours senior auront lieu en matinée, des créneaux seront proposés selon les inscriptions</w:t>
                      </w:r>
                    </w:p>
                    <w:p w14:paraId="4ADBC869" w14:textId="784C0137" w:rsidR="005B1AB6" w:rsidRPr="005B1AB6" w:rsidRDefault="005B1AB6" w:rsidP="005B1AB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>Cours Tennis &amp; Padel *spécial ado* (vendredi de 17h à 19h)</w:t>
                      </w:r>
                    </w:p>
                    <w:p w14:paraId="754F2E2E" w14:textId="75EA99B8" w:rsidR="005B1AB6" w:rsidRPr="005B1AB6" w:rsidRDefault="005B1AB6" w:rsidP="005B1AB6">
                      <w:pPr>
                        <w:pStyle w:val="Paragraphedeliste"/>
                        <w:numPr>
                          <w:ilvl w:val="1"/>
                          <w:numId w:val="19"/>
                        </w:num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B1AB6">
                        <w:rPr>
                          <w:rFonts w:cstheme="minorHAnsi"/>
                          <w:sz w:val="24"/>
                          <w:szCs w:val="24"/>
                        </w:rPr>
                        <w:t>Tennis &amp; Pade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B1AB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17h à 19h + </w:t>
                      </w:r>
                      <w:r w:rsidRPr="005B1AB6">
                        <w:rPr>
                          <w:rFonts w:cstheme="minorHAnsi"/>
                          <w:sz w:val="24"/>
                          <w:szCs w:val="24"/>
                        </w:rPr>
                        <w:t>1 soirée spéciale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par période</w:t>
                      </w:r>
                    </w:p>
                    <w:p w14:paraId="457FEA7B" w14:textId="77777777" w:rsidR="005B1AB6" w:rsidRDefault="005B1AB6" w:rsidP="005B1AB6">
                      <w:pPr>
                        <w:pStyle w:val="Paragraphedeliste"/>
                        <w:spacing w:after="0"/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  <w:p w14:paraId="44517581" w14:textId="6A7CA53B" w:rsidR="00317235" w:rsidRPr="003C1395" w:rsidRDefault="00317235" w:rsidP="0031723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Ecole du mercredi </w:t>
                      </w:r>
                    </w:p>
                    <w:p w14:paraId="0415B8FF" w14:textId="1D37EFAD" w:rsidR="00317235" w:rsidRPr="003C1395" w:rsidRDefault="00317235" w:rsidP="00317235">
                      <w:pPr>
                        <w:pStyle w:val="Paragraphedeliste"/>
                        <w:numPr>
                          <w:ilvl w:val="1"/>
                          <w:numId w:val="1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Déjeuner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&amp;</w:t>
                      </w: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 tennis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/Padel</w:t>
                      </w: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 de 11h30 à 17h </w:t>
                      </w:r>
                    </w:p>
                    <w:p w14:paraId="5066CE06" w14:textId="4210DF62" w:rsidR="00317235" w:rsidRPr="003C1395" w:rsidRDefault="00317235" w:rsidP="00317235">
                      <w:pPr>
                        <w:pStyle w:val="Paragraphedeliste"/>
                        <w:numPr>
                          <w:ilvl w:val="1"/>
                          <w:numId w:val="14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>Tennis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/Padel</w:t>
                      </w: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 de 13h à 17h </w:t>
                      </w:r>
                    </w:p>
                    <w:p w14:paraId="12FAAFA6" w14:textId="77777777" w:rsidR="00317235" w:rsidRDefault="00317235" w:rsidP="00317235">
                      <w:pPr>
                        <w:pStyle w:val="Paragraphedeliste"/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  <w:p w14:paraId="36312342" w14:textId="77777777" w:rsidR="00317235" w:rsidRPr="003C1395" w:rsidRDefault="00317235" w:rsidP="0031723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b/>
                          <w:bCs/>
                          <w:color w:val="2F5496" w:themeColor="accent5" w:themeShade="BF"/>
                          <w:sz w:val="24"/>
                          <w:szCs w:val="24"/>
                        </w:rPr>
                        <w:t xml:space="preserve">Mercredis pédagogiques toute l’année </w:t>
                      </w:r>
                    </w:p>
                    <w:p w14:paraId="16227E69" w14:textId="326FBFBA" w:rsidR="00317235" w:rsidRPr="003C1395" w:rsidRDefault="00317235" w:rsidP="00317235">
                      <w:pPr>
                        <w:pStyle w:val="Paragraphedeliste"/>
                        <w:numPr>
                          <w:ilvl w:val="1"/>
                          <w:numId w:val="16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>Tennis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/Padel</w:t>
                      </w: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 de 7h30 à 11h30</w:t>
                      </w:r>
                    </w:p>
                    <w:p w14:paraId="4458370B" w14:textId="31783AE9" w:rsidR="00317235" w:rsidRPr="003C1395" w:rsidRDefault="00317235" w:rsidP="00317235">
                      <w:pPr>
                        <w:pStyle w:val="Paragraphedeliste"/>
                        <w:numPr>
                          <w:ilvl w:val="1"/>
                          <w:numId w:val="16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>Tennis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/Padel</w:t>
                      </w: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 &amp; déjeuner de 7h30 à 13h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19A2F" w14:textId="3A78AF26" w:rsidR="000A4066" w:rsidRDefault="000A4066" w:rsidP="000A4066"/>
    <w:p w14:paraId="5401296C" w14:textId="39E84895" w:rsidR="000A4066" w:rsidRDefault="000A4066" w:rsidP="000A4066"/>
    <w:p w14:paraId="2B2E7FEE" w14:textId="32AC924D" w:rsidR="000A4066" w:rsidRDefault="000A4066" w:rsidP="000A4066"/>
    <w:p w14:paraId="23E02B2A" w14:textId="3E9F90C9" w:rsidR="005B1AB6" w:rsidRPr="005B1AB6" w:rsidRDefault="005B1AB6" w:rsidP="005B1AB6"/>
    <w:p w14:paraId="0A823202" w14:textId="3FC5390A" w:rsidR="005B1AB6" w:rsidRPr="005B1AB6" w:rsidRDefault="005B1AB6" w:rsidP="005B1AB6"/>
    <w:p w14:paraId="0C2A04F6" w14:textId="430CFA0E" w:rsidR="005B1AB6" w:rsidRPr="005B1AB6" w:rsidRDefault="005B1AB6" w:rsidP="005B1AB6"/>
    <w:p w14:paraId="63E1B6C3" w14:textId="652D4236" w:rsidR="005B1AB6" w:rsidRPr="005B1AB6" w:rsidRDefault="005B1AB6" w:rsidP="005B1AB6"/>
    <w:p w14:paraId="1451F6A0" w14:textId="276F05E8" w:rsidR="005B1AB6" w:rsidRPr="005B1AB6" w:rsidRDefault="005B1AB6" w:rsidP="005B1AB6"/>
    <w:p w14:paraId="69426E72" w14:textId="3493EB19" w:rsidR="005B1AB6" w:rsidRPr="005B1AB6" w:rsidRDefault="005B1AB6" w:rsidP="005B1AB6"/>
    <w:p w14:paraId="29AEF633" w14:textId="44A162D0" w:rsidR="005B1AB6" w:rsidRPr="005B1AB6" w:rsidRDefault="005B1AB6" w:rsidP="005B1AB6"/>
    <w:p w14:paraId="69FEEDAF" w14:textId="0929ED2E" w:rsidR="005B1AB6" w:rsidRPr="005B1AB6" w:rsidRDefault="005B1AB6" w:rsidP="005B1AB6"/>
    <w:p w14:paraId="08F950E3" w14:textId="2A3C099F" w:rsidR="005B1AB6" w:rsidRPr="005B1AB6" w:rsidRDefault="005B1AB6" w:rsidP="005B1AB6"/>
    <w:p w14:paraId="5AF72A7F" w14:textId="50F0B4CB" w:rsidR="005B1AB6" w:rsidRPr="005B1AB6" w:rsidRDefault="005B1AB6" w:rsidP="005B1AB6"/>
    <w:p w14:paraId="6D3EFF7D" w14:textId="536AE936" w:rsidR="005B1AB6" w:rsidRPr="005B1AB6" w:rsidRDefault="005B1AB6" w:rsidP="005B1AB6"/>
    <w:p w14:paraId="35153F8F" w14:textId="00D91C8F" w:rsidR="005B1AB6" w:rsidRPr="005B1AB6" w:rsidRDefault="005B1AB6" w:rsidP="005B1AB6">
      <w:r w:rsidRPr="002F3B14">
        <w:rPr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95ADFD0" wp14:editId="305CBB22">
                <wp:simplePos x="0" y="0"/>
                <wp:positionH relativeFrom="margin">
                  <wp:align>center</wp:align>
                </wp:positionH>
                <wp:positionV relativeFrom="paragraph">
                  <wp:posOffset>297603</wp:posOffset>
                </wp:positionV>
                <wp:extent cx="6112510" cy="1971675"/>
                <wp:effectExtent l="0" t="0" r="2540" b="952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1971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34699" w14:textId="77777777" w:rsidR="005B1AB6" w:rsidRDefault="005B1AB6" w:rsidP="005B1AB6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36"/>
                                <w:szCs w:val="26"/>
                              </w:rPr>
                              <w:t>LICENCE</w:t>
                            </w:r>
                          </w:p>
                          <w:p w14:paraId="50782C5B" w14:textId="77777777" w:rsidR="005B1AB6" w:rsidRPr="003C1395" w:rsidRDefault="005B1AB6" w:rsidP="005B1AB6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eastAsiaTheme="majorEastAsia" w:cstheme="minorHAnsi"/>
                                <w:bCs/>
                                <w:sz w:val="24"/>
                                <w:szCs w:val="24"/>
                              </w:rPr>
                              <w:t>Nous vous rappelons qu'il est obligatoire de détenir la licence de tennis afin de pouvoir prendre des cours dans un club de tennis.</w:t>
                            </w:r>
                            <w:r w:rsidRPr="003C139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Il est possible de se licencier auprès du secrétariat du Tennis Club de l’Olympique. </w:t>
                            </w:r>
                          </w:p>
                          <w:p w14:paraId="2D4A718E" w14:textId="77777777" w:rsidR="005B1AB6" w:rsidRPr="003C1395" w:rsidRDefault="005B1AB6" w:rsidP="005B1AB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Theme="majorEastAsia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eastAsiaTheme="majorEastAsia" w:cstheme="minorHAnsi"/>
                                <w:bCs/>
                                <w:sz w:val="24"/>
                                <w:szCs w:val="24"/>
                              </w:rPr>
                              <w:t>Tennis adulte (+18 ans) multi-raquettes : 3800 F</w:t>
                            </w:r>
                          </w:p>
                          <w:p w14:paraId="1BF32DE7" w14:textId="77777777" w:rsidR="005B1AB6" w:rsidRPr="003C1395" w:rsidRDefault="005B1AB6" w:rsidP="005B1AB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Theme="majorEastAsia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eastAsiaTheme="majorEastAsia" w:cstheme="minorHAnsi"/>
                                <w:bCs/>
                                <w:sz w:val="24"/>
                                <w:szCs w:val="24"/>
                              </w:rPr>
                              <w:t>Tennis jeune (de 7 à 18 ans) multi-raquettes : 2650 F</w:t>
                            </w:r>
                          </w:p>
                          <w:p w14:paraId="5B34BE2C" w14:textId="77777777" w:rsidR="005B1AB6" w:rsidRPr="003C1395" w:rsidRDefault="005B1AB6" w:rsidP="005B1AB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Theme="majorEastAsia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3C1395">
                              <w:rPr>
                                <w:rFonts w:eastAsiaTheme="majorEastAsia" w:cstheme="minorHAnsi"/>
                                <w:bCs/>
                                <w:sz w:val="24"/>
                                <w:szCs w:val="24"/>
                              </w:rPr>
                              <w:t>Tennis jeune (- de 7 ans) multi-raquettes : 1500 F</w:t>
                            </w:r>
                          </w:p>
                          <w:p w14:paraId="11709439" w14:textId="77777777" w:rsidR="005B1AB6" w:rsidRDefault="005B1AB6" w:rsidP="005B1AB6">
                            <w:pPr>
                              <w:ind w:left="360"/>
                            </w:pPr>
                          </w:p>
                          <w:p w14:paraId="26F31A50" w14:textId="77777777" w:rsidR="005B1AB6" w:rsidRPr="00FB3B2E" w:rsidRDefault="005B1AB6" w:rsidP="005B1AB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452D1A" w14:textId="77777777" w:rsidR="005B1AB6" w:rsidRDefault="005B1AB6" w:rsidP="005B1A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ADFD0" id="_x0000_s1033" type="#_x0000_t202" style="position:absolute;margin-left:0;margin-top:23.45pt;width:481.3pt;height:155.2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" fillcolor="#d8d8d8 [2732]" stroked="f">
                <v:textbox>
                  <w:txbxContent>
                    <w:p w14:paraId="1AC34699" w14:textId="77777777" w:rsidR="005B1AB6" w:rsidRDefault="005B1AB6" w:rsidP="005B1AB6">
                      <w:pPr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2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36"/>
                          <w:szCs w:val="26"/>
                        </w:rPr>
                        <w:t>LICENCE</w:t>
                      </w:r>
                    </w:p>
                    <w:p w14:paraId="50782C5B" w14:textId="77777777" w:rsidR="005B1AB6" w:rsidRPr="003C1395" w:rsidRDefault="005B1AB6" w:rsidP="005B1AB6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C1395">
                        <w:rPr>
                          <w:rFonts w:eastAsiaTheme="majorEastAsia" w:cstheme="minorHAnsi"/>
                          <w:bCs/>
                          <w:sz w:val="24"/>
                          <w:szCs w:val="24"/>
                        </w:rPr>
                        <w:t>Nous vous rappelons qu'il est obligatoire de détenir la licence de tennis afin de pouvoir prendre des cours dans un club de tennis.</w:t>
                      </w:r>
                      <w:r w:rsidRPr="003C1395">
                        <w:rPr>
                          <w:rFonts w:cstheme="minorHAnsi"/>
                          <w:sz w:val="24"/>
                          <w:szCs w:val="24"/>
                        </w:rPr>
                        <w:t xml:space="preserve"> Il est possible de se licencier auprès du secrétariat du Tennis Club de l’Olympique. </w:t>
                      </w:r>
                    </w:p>
                    <w:p w14:paraId="2D4A718E" w14:textId="77777777" w:rsidR="005B1AB6" w:rsidRPr="003C1395" w:rsidRDefault="005B1AB6" w:rsidP="005B1AB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eastAsiaTheme="majorEastAsia" w:cstheme="minorHAnsi"/>
                          <w:b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eastAsiaTheme="majorEastAsia" w:cstheme="minorHAnsi"/>
                          <w:bCs/>
                          <w:sz w:val="24"/>
                          <w:szCs w:val="24"/>
                        </w:rPr>
                        <w:t>Tennis adulte (+18 ans) multi-raquettes : 3800 F</w:t>
                      </w:r>
                    </w:p>
                    <w:p w14:paraId="1BF32DE7" w14:textId="77777777" w:rsidR="005B1AB6" w:rsidRPr="003C1395" w:rsidRDefault="005B1AB6" w:rsidP="005B1AB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eastAsiaTheme="majorEastAsia" w:cstheme="minorHAnsi"/>
                          <w:b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eastAsiaTheme="majorEastAsia" w:cstheme="minorHAnsi"/>
                          <w:bCs/>
                          <w:sz w:val="24"/>
                          <w:szCs w:val="24"/>
                        </w:rPr>
                        <w:t>Tennis jeune (de 7 à 18 ans) multi-raquettes : 2650 F</w:t>
                      </w:r>
                    </w:p>
                    <w:p w14:paraId="5B34BE2C" w14:textId="77777777" w:rsidR="005B1AB6" w:rsidRPr="003C1395" w:rsidRDefault="005B1AB6" w:rsidP="005B1AB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eastAsiaTheme="majorEastAsia" w:cstheme="minorHAnsi"/>
                          <w:bCs/>
                          <w:sz w:val="24"/>
                          <w:szCs w:val="24"/>
                        </w:rPr>
                      </w:pPr>
                      <w:r w:rsidRPr="003C1395">
                        <w:rPr>
                          <w:rFonts w:eastAsiaTheme="majorEastAsia" w:cstheme="minorHAnsi"/>
                          <w:bCs/>
                          <w:sz w:val="24"/>
                          <w:szCs w:val="24"/>
                        </w:rPr>
                        <w:t>Tennis jeune (- de 7 ans) multi-raquettes : 1500 F</w:t>
                      </w:r>
                    </w:p>
                    <w:p w14:paraId="11709439" w14:textId="77777777" w:rsidR="005B1AB6" w:rsidRDefault="005B1AB6" w:rsidP="005B1AB6">
                      <w:pPr>
                        <w:ind w:left="360"/>
                      </w:pPr>
                    </w:p>
                    <w:p w14:paraId="26F31A50" w14:textId="77777777" w:rsidR="005B1AB6" w:rsidRPr="00FB3B2E" w:rsidRDefault="005B1AB6" w:rsidP="005B1AB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7452D1A" w14:textId="77777777" w:rsidR="005B1AB6" w:rsidRDefault="005B1AB6" w:rsidP="005B1AB6"/>
                  </w:txbxContent>
                </v:textbox>
                <w10:wrap type="square" anchorx="margin"/>
              </v:shape>
            </w:pict>
          </mc:Fallback>
        </mc:AlternateContent>
      </w:r>
    </w:p>
    <w:p w14:paraId="6A494557" w14:textId="768A90C1" w:rsidR="005B1AB6" w:rsidRPr="00E20CB7" w:rsidRDefault="00E20CB7" w:rsidP="00E20CB7">
      <w:pPr>
        <w:jc w:val="center"/>
        <w:rPr>
          <w:b/>
          <w:bCs/>
          <w:color w:val="2E74B5" w:themeColor="accent1" w:themeShade="BF"/>
          <w:sz w:val="28"/>
          <w:szCs w:val="28"/>
        </w:rPr>
      </w:pPr>
      <w:r w:rsidRPr="00E20CB7">
        <w:rPr>
          <w:b/>
          <w:bCs/>
          <w:color w:val="2E74B5" w:themeColor="accent1" w:themeShade="BF"/>
          <w:sz w:val="28"/>
          <w:szCs w:val="28"/>
        </w:rPr>
        <w:sym w:font="Wingdings" w:char="F0E8"/>
      </w:r>
      <w:r w:rsidRPr="00E20CB7">
        <w:rPr>
          <w:b/>
          <w:bCs/>
          <w:color w:val="2E74B5" w:themeColor="accent1" w:themeShade="BF"/>
          <w:sz w:val="28"/>
          <w:szCs w:val="28"/>
        </w:rPr>
        <w:t xml:space="preserve">Merci de nous retourner ce formulaire complété à l’adresse suivante : </w:t>
      </w:r>
      <w:hyperlink r:id="rId14" w:history="1">
        <w:r w:rsidRPr="00E20CB7">
          <w:rPr>
            <w:rStyle w:val="Lienhypertexte"/>
            <w:b/>
            <w:bCs/>
            <w:color w:val="2E74B5" w:themeColor="accent1" w:themeShade="BF"/>
            <w:sz w:val="28"/>
            <w:szCs w:val="28"/>
          </w:rPr>
          <w:t>ecole.tcolympique@gmail.com</w:t>
        </w:r>
      </w:hyperlink>
    </w:p>
    <w:p w14:paraId="52CC1E48" w14:textId="59537B6C" w:rsidR="005B1AB6" w:rsidRPr="005B1AB6" w:rsidRDefault="00E20CB7" w:rsidP="005B1AB6">
      <w:r>
        <w:rPr>
          <w:noProof/>
        </w:rPr>
        <w:drawing>
          <wp:anchor distT="0" distB="0" distL="114300" distR="114300" simplePos="0" relativeHeight="251715584" behindDoc="0" locked="0" layoutInCell="1" allowOverlap="1" wp14:anchorId="36ECDE38" wp14:editId="72B2BE84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2616200" cy="1752600"/>
            <wp:effectExtent l="0" t="0" r="0" b="0"/>
            <wp:wrapNone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1" b="16699"/>
                    <a:stretch/>
                  </pic:blipFill>
                  <pic:spPr bwMode="auto">
                    <a:xfrm>
                      <a:off x="0" y="0"/>
                      <a:ext cx="2616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D15E7" w14:textId="2EFDCAA2" w:rsidR="005B1AB6" w:rsidRPr="005B1AB6" w:rsidRDefault="005B1AB6" w:rsidP="005B1AB6"/>
    <w:sectPr w:rsidR="005B1AB6" w:rsidRPr="005B1AB6" w:rsidSect="001D19C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13889" w14:textId="77777777" w:rsidR="004233B0" w:rsidRDefault="004233B0" w:rsidP="000A4066">
      <w:pPr>
        <w:spacing w:after="0" w:line="240" w:lineRule="auto"/>
      </w:pPr>
      <w:r>
        <w:separator/>
      </w:r>
    </w:p>
  </w:endnote>
  <w:endnote w:type="continuationSeparator" w:id="0">
    <w:p w14:paraId="595973D0" w14:textId="77777777" w:rsidR="004233B0" w:rsidRDefault="004233B0" w:rsidP="000A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EFED8" w14:textId="0E4527A8" w:rsidR="005B1AB6" w:rsidRDefault="005B1AB6">
    <w:pPr>
      <w:pStyle w:val="Pieddepage"/>
    </w:pPr>
    <w:r w:rsidRPr="005B1AB6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A6894B4" wp14:editId="49121597">
              <wp:simplePos x="0" y="0"/>
              <wp:positionH relativeFrom="page">
                <wp:posOffset>2328</wp:posOffset>
              </wp:positionH>
              <wp:positionV relativeFrom="paragraph">
                <wp:posOffset>214418</wp:posOffset>
              </wp:positionV>
              <wp:extent cx="7610475" cy="596265"/>
              <wp:effectExtent l="0" t="0" r="9525" b="0"/>
              <wp:wrapNone/>
              <wp:docPr id="2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10475" cy="59626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3D80AC" w14:textId="77777777" w:rsidR="005B1AB6" w:rsidRPr="00FB3B2E" w:rsidRDefault="005B1AB6" w:rsidP="005B1AB6">
                          <w:pPr>
                            <w:spacing w:after="0"/>
                            <w:jc w:val="center"/>
                            <w:rPr>
                              <w:rFonts w:ascii="Candara" w:hAnsi="Candara"/>
                              <w:b/>
                              <w:sz w:val="32"/>
                            </w:rPr>
                          </w:pPr>
                          <w:r w:rsidRPr="00FB3B2E">
                            <w:rPr>
                              <w:rFonts w:ascii="Candara" w:hAnsi="Candara"/>
                              <w:b/>
                              <w:sz w:val="32"/>
                            </w:rPr>
                            <w:t>RETROUVEZ-NOUS SUR LES RESEAUX !</w:t>
                          </w:r>
                        </w:p>
                        <w:p w14:paraId="0A7DFCA9" w14:textId="6B2C145A" w:rsidR="005B1AB6" w:rsidRPr="00734E3D" w:rsidRDefault="005B1AB6" w:rsidP="005B1AB6">
                          <w:pPr>
                            <w:jc w:val="center"/>
                            <w:rPr>
                              <w:rFonts w:ascii="Candara" w:hAnsi="Candara"/>
                              <w:sz w:val="28"/>
                            </w:rPr>
                          </w:pPr>
                          <w:r w:rsidRPr="00734E3D">
                            <w:rPr>
                              <w:rFonts w:ascii="Candara" w:hAnsi="Candara"/>
                              <w:sz w:val="28"/>
                            </w:rPr>
                            <w:t xml:space="preserve"> ECOLE DE TENNIS – OLYMPIQUE </w:t>
                          </w:r>
                          <w:r>
                            <w:rPr>
                              <w:rFonts w:ascii="Candara" w:hAnsi="Candara"/>
                              <w:sz w:val="28"/>
                            </w:rPr>
                            <w:t>DE NOUMEA ou</w:t>
                          </w:r>
                          <w:r w:rsidRPr="00734E3D">
                            <w:rPr>
                              <w:rFonts w:ascii="Candara" w:hAnsi="Candar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8"/>
                            </w:rPr>
                            <w:t>WWW.ECOLEDETENNIS-OLYMPIQUE.NC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894B4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.2pt;margin-top:16.9pt;width:599.25pt;height:46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" fillcolor="#2f5496 [2408]" stroked="f">
              <v:textbox>
                <w:txbxContent>
                  <w:p w14:paraId="183D80AC" w14:textId="77777777" w:rsidR="005B1AB6" w:rsidRPr="00FB3B2E" w:rsidRDefault="005B1AB6" w:rsidP="005B1AB6">
                    <w:pPr>
                      <w:spacing w:after="0"/>
                      <w:jc w:val="center"/>
                      <w:rPr>
                        <w:rFonts w:ascii="Candara" w:hAnsi="Candara"/>
                        <w:b/>
                        <w:sz w:val="32"/>
                      </w:rPr>
                    </w:pPr>
                    <w:r w:rsidRPr="00FB3B2E">
                      <w:rPr>
                        <w:rFonts w:ascii="Candara" w:hAnsi="Candara"/>
                        <w:b/>
                        <w:sz w:val="32"/>
                      </w:rPr>
                      <w:t>RETROUVEZ-NOUS SUR LES RESEAUX !</w:t>
                    </w:r>
                  </w:p>
                  <w:p w14:paraId="0A7DFCA9" w14:textId="6B2C145A" w:rsidR="005B1AB6" w:rsidRPr="00734E3D" w:rsidRDefault="005B1AB6" w:rsidP="005B1AB6">
                    <w:pPr>
                      <w:jc w:val="center"/>
                      <w:rPr>
                        <w:rFonts w:ascii="Candara" w:hAnsi="Candara"/>
                        <w:sz w:val="28"/>
                      </w:rPr>
                    </w:pPr>
                    <w:r w:rsidRPr="00734E3D">
                      <w:rPr>
                        <w:rFonts w:ascii="Candara" w:hAnsi="Candara"/>
                        <w:sz w:val="28"/>
                      </w:rPr>
                      <w:t xml:space="preserve"> ECOLE DE TENNIS – OLYMPIQUE </w:t>
                    </w:r>
                    <w:r>
                      <w:rPr>
                        <w:rFonts w:ascii="Candara" w:hAnsi="Candara"/>
                        <w:sz w:val="28"/>
                      </w:rPr>
                      <w:t>DE NOUMEA ou</w:t>
                    </w:r>
                    <w:r w:rsidRPr="00734E3D">
                      <w:rPr>
                        <w:rFonts w:ascii="Candara" w:hAnsi="Candara"/>
                        <w:sz w:val="2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8"/>
                      </w:rPr>
                      <w:t>WWW.ECOLEDETENNIS-OLYMPIQUE.NC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BC30547" w14:textId="0E0F0B83" w:rsidR="005B1AB6" w:rsidRDefault="005B1AB6">
    <w:pPr>
      <w:pStyle w:val="Pieddepage"/>
    </w:pPr>
    <w:r w:rsidRPr="005B1AB6">
      <w:rPr>
        <w:noProof/>
      </w:rPr>
      <w:drawing>
        <wp:anchor distT="0" distB="0" distL="114300" distR="114300" simplePos="0" relativeHeight="251662336" behindDoc="0" locked="0" layoutInCell="1" allowOverlap="1" wp14:anchorId="21226E75" wp14:editId="37579277">
          <wp:simplePos x="0" y="0"/>
          <wp:positionH relativeFrom="page">
            <wp:posOffset>180129</wp:posOffset>
          </wp:positionH>
          <wp:positionV relativeFrom="paragraph">
            <wp:posOffset>329776</wp:posOffset>
          </wp:positionV>
          <wp:extent cx="231140" cy="224155"/>
          <wp:effectExtent l="0" t="0" r="0" b="444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" cy="22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1A53E" w14:textId="77777777" w:rsidR="004233B0" w:rsidRDefault="004233B0" w:rsidP="000A4066">
      <w:pPr>
        <w:spacing w:after="0" w:line="240" w:lineRule="auto"/>
      </w:pPr>
      <w:r>
        <w:separator/>
      </w:r>
    </w:p>
  </w:footnote>
  <w:footnote w:type="continuationSeparator" w:id="0">
    <w:p w14:paraId="11360636" w14:textId="77777777" w:rsidR="004233B0" w:rsidRDefault="004233B0" w:rsidP="000A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CD31" w14:textId="27AA90B4" w:rsidR="005B1AB6" w:rsidRDefault="001D19C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C47D6" wp14:editId="19E978E2">
          <wp:simplePos x="0" y="0"/>
          <wp:positionH relativeFrom="page">
            <wp:posOffset>-88900</wp:posOffset>
          </wp:positionH>
          <wp:positionV relativeFrom="paragraph">
            <wp:posOffset>-563880</wp:posOffset>
          </wp:positionV>
          <wp:extent cx="1206500" cy="120650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125F50" wp14:editId="7D91B976">
              <wp:simplePos x="0" y="0"/>
              <wp:positionH relativeFrom="column">
                <wp:posOffset>4342766</wp:posOffset>
              </wp:positionH>
              <wp:positionV relativeFrom="paragraph">
                <wp:posOffset>-774701</wp:posOffset>
              </wp:positionV>
              <wp:extent cx="3529965" cy="1844029"/>
              <wp:effectExtent l="767080" t="0" r="0" b="151765"/>
              <wp:wrapNone/>
              <wp:docPr id="194" name="Triangle isocè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700000">
                        <a:off x="0" y="0"/>
                        <a:ext cx="3529965" cy="1844029"/>
                      </a:xfrm>
                      <a:prstGeom prst="triangle">
                        <a:avLst>
                          <a:gd name="adj" fmla="val 50763"/>
                        </a:avLst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7D60C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94" o:spid="_x0000_s1026" type="#_x0000_t5" style="position:absolute;margin-left:341.95pt;margin-top:-61pt;width:277.95pt;height:145.2pt;rotation:45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" adj="10965" fillcolor="#deeaf6 [660]" stroked="f" strokeweight="1pt"/>
          </w:pict>
        </mc:Fallback>
      </mc:AlternateContent>
    </w:r>
  </w:p>
  <w:p w14:paraId="1DB7A7FE" w14:textId="77777777" w:rsidR="005B1AB6" w:rsidRDefault="005B1A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59D7"/>
    <w:multiLevelType w:val="hybridMultilevel"/>
    <w:tmpl w:val="AC524E7E"/>
    <w:lvl w:ilvl="0" w:tplc="9460D4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9460D4A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7CF"/>
    <w:multiLevelType w:val="hybridMultilevel"/>
    <w:tmpl w:val="60F4EF0E"/>
    <w:lvl w:ilvl="0" w:tplc="87C871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33B2"/>
    <w:multiLevelType w:val="hybridMultilevel"/>
    <w:tmpl w:val="F8265698"/>
    <w:lvl w:ilvl="0" w:tplc="9460D4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9460D4A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62EE"/>
    <w:multiLevelType w:val="hybridMultilevel"/>
    <w:tmpl w:val="0CAA411C"/>
    <w:lvl w:ilvl="0" w:tplc="87C871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5FC8"/>
    <w:multiLevelType w:val="hybridMultilevel"/>
    <w:tmpl w:val="A37449B2"/>
    <w:lvl w:ilvl="0" w:tplc="87C871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2FD5"/>
    <w:multiLevelType w:val="hybridMultilevel"/>
    <w:tmpl w:val="70CA5270"/>
    <w:lvl w:ilvl="0" w:tplc="9460D4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9460D4A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B5B"/>
    <w:multiLevelType w:val="hybridMultilevel"/>
    <w:tmpl w:val="F8BE3A64"/>
    <w:lvl w:ilvl="0" w:tplc="9460D4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9460D4A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F1E12"/>
    <w:multiLevelType w:val="hybridMultilevel"/>
    <w:tmpl w:val="88F81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6593C"/>
    <w:multiLevelType w:val="hybridMultilevel"/>
    <w:tmpl w:val="4E4639F2"/>
    <w:lvl w:ilvl="0" w:tplc="87C871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16B41"/>
    <w:multiLevelType w:val="hybridMultilevel"/>
    <w:tmpl w:val="E79CE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2790"/>
    <w:multiLevelType w:val="hybridMultilevel"/>
    <w:tmpl w:val="15887F08"/>
    <w:lvl w:ilvl="0" w:tplc="9460D4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9460D4A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3451"/>
    <w:multiLevelType w:val="hybridMultilevel"/>
    <w:tmpl w:val="6A605F34"/>
    <w:lvl w:ilvl="0" w:tplc="87C871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30B13"/>
    <w:multiLevelType w:val="hybridMultilevel"/>
    <w:tmpl w:val="F05A3F1C"/>
    <w:lvl w:ilvl="0" w:tplc="9460D4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9460D4A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25C4B"/>
    <w:multiLevelType w:val="hybridMultilevel"/>
    <w:tmpl w:val="FC9ED8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C71D5"/>
    <w:multiLevelType w:val="hybridMultilevel"/>
    <w:tmpl w:val="9F5E8684"/>
    <w:lvl w:ilvl="0" w:tplc="87C871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268A6"/>
    <w:multiLevelType w:val="hybridMultilevel"/>
    <w:tmpl w:val="AA946F04"/>
    <w:lvl w:ilvl="0" w:tplc="9460D4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30901"/>
    <w:multiLevelType w:val="hybridMultilevel"/>
    <w:tmpl w:val="303E3B6E"/>
    <w:lvl w:ilvl="0" w:tplc="9460D4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9460D4A4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52F12"/>
    <w:multiLevelType w:val="hybridMultilevel"/>
    <w:tmpl w:val="0B7ACA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F45DB"/>
    <w:multiLevelType w:val="hybridMultilevel"/>
    <w:tmpl w:val="490E1A3C"/>
    <w:lvl w:ilvl="0" w:tplc="9460D4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87C871D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AC6"/>
    <w:multiLevelType w:val="hybridMultilevel"/>
    <w:tmpl w:val="759A0614"/>
    <w:lvl w:ilvl="0" w:tplc="9460D4A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14"/>
  </w:num>
  <w:num w:numId="6">
    <w:abstractNumId w:val="4"/>
  </w:num>
  <w:num w:numId="7">
    <w:abstractNumId w:val="7"/>
  </w:num>
  <w:num w:numId="8">
    <w:abstractNumId w:val="9"/>
  </w:num>
  <w:num w:numId="9">
    <w:abstractNumId w:val="15"/>
  </w:num>
  <w:num w:numId="10">
    <w:abstractNumId w:val="12"/>
  </w:num>
  <w:num w:numId="11">
    <w:abstractNumId w:val="18"/>
  </w:num>
  <w:num w:numId="12">
    <w:abstractNumId w:val="17"/>
  </w:num>
  <w:num w:numId="13">
    <w:abstractNumId w:val="13"/>
  </w:num>
  <w:num w:numId="14">
    <w:abstractNumId w:val="16"/>
  </w:num>
  <w:num w:numId="15">
    <w:abstractNumId w:val="19"/>
  </w:num>
  <w:num w:numId="16">
    <w:abstractNumId w:val="5"/>
  </w:num>
  <w:num w:numId="17">
    <w:abstractNumId w:val="10"/>
  </w:num>
  <w:num w:numId="18">
    <w:abstractNumId w:val="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11"/>
    <w:rsid w:val="000A4066"/>
    <w:rsid w:val="00136B72"/>
    <w:rsid w:val="001D19C2"/>
    <w:rsid w:val="00223642"/>
    <w:rsid w:val="00254AA7"/>
    <w:rsid w:val="002F3B14"/>
    <w:rsid w:val="00317235"/>
    <w:rsid w:val="003C1395"/>
    <w:rsid w:val="004233B0"/>
    <w:rsid w:val="005B1AB6"/>
    <w:rsid w:val="006524C2"/>
    <w:rsid w:val="006B5907"/>
    <w:rsid w:val="00734E3D"/>
    <w:rsid w:val="00A80F40"/>
    <w:rsid w:val="00AB60EC"/>
    <w:rsid w:val="00B813EB"/>
    <w:rsid w:val="00C67ADE"/>
    <w:rsid w:val="00CA1611"/>
    <w:rsid w:val="00DB0A2D"/>
    <w:rsid w:val="00E20CB7"/>
    <w:rsid w:val="00F02A00"/>
    <w:rsid w:val="00F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25270"/>
  <w15:chartTrackingRefBased/>
  <w15:docId w15:val="{92794327-CAE0-4A0E-914D-BAA2470A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7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67A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B0A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A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066"/>
  </w:style>
  <w:style w:type="paragraph" w:styleId="Pieddepage">
    <w:name w:val="footer"/>
    <w:basedOn w:val="Normal"/>
    <w:link w:val="PieddepageCar"/>
    <w:uiPriority w:val="99"/>
    <w:unhideWhenUsed/>
    <w:rsid w:val="000A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066"/>
  </w:style>
  <w:style w:type="character" w:styleId="Lienhypertexte">
    <w:name w:val="Hyperlink"/>
    <w:basedOn w:val="Policepardfaut"/>
    <w:uiPriority w:val="99"/>
    <w:unhideWhenUsed/>
    <w:rsid w:val="003172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7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coledetennis-olympique.nc/ecole-de-tenni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ledetennis-olympique.nc/ecole-de-tenni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cole.tcolympiqu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D665-D857-494C-A3A5-74813711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PROVINCE-SUD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Coursin</dc:creator>
  <cp:keywords/>
  <dc:description/>
  <cp:lastModifiedBy>Justine Coursin</cp:lastModifiedBy>
  <cp:revision>8</cp:revision>
  <dcterms:created xsi:type="dcterms:W3CDTF">2023-02-03T03:25:00Z</dcterms:created>
  <dcterms:modified xsi:type="dcterms:W3CDTF">2023-02-06T00:47:00Z</dcterms:modified>
</cp:coreProperties>
</file>